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4E57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754D">
        <w:rPr>
          <w:rFonts w:ascii="Times New Roman" w:hAnsi="Times New Roman" w:cs="Times New Roman"/>
          <w:b/>
          <w:sz w:val="24"/>
          <w:szCs w:val="24"/>
        </w:rPr>
        <w:t>Жилые помещения</w:t>
      </w:r>
    </w:p>
    <w:p w:rsidR="008908D0" w:rsidRDefault="008908D0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 Жилые дома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710"/>
        <w:gridCol w:w="983"/>
        <w:gridCol w:w="1372"/>
        <w:gridCol w:w="480"/>
        <w:gridCol w:w="599"/>
        <w:gridCol w:w="535"/>
        <w:gridCol w:w="356"/>
        <w:gridCol w:w="353"/>
        <w:gridCol w:w="701"/>
        <w:gridCol w:w="433"/>
        <w:gridCol w:w="546"/>
        <w:gridCol w:w="446"/>
        <w:gridCol w:w="644"/>
        <w:gridCol w:w="65"/>
        <w:gridCol w:w="981"/>
        <w:gridCol w:w="153"/>
        <w:gridCol w:w="1134"/>
        <w:gridCol w:w="283"/>
        <w:gridCol w:w="1042"/>
        <w:gridCol w:w="376"/>
        <w:gridCol w:w="1018"/>
        <w:gridCol w:w="541"/>
        <w:gridCol w:w="401"/>
        <w:gridCol w:w="166"/>
        <w:gridCol w:w="716"/>
        <w:gridCol w:w="276"/>
        <w:gridCol w:w="1276"/>
      </w:tblGrid>
      <w:tr w:rsidR="006F6DCF" w:rsidTr="007B113E">
        <w:tc>
          <w:tcPr>
            <w:tcW w:w="710" w:type="dxa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372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Адрес (местоположение)</w:t>
            </w:r>
          </w:p>
        </w:tc>
        <w:tc>
          <w:tcPr>
            <w:tcW w:w="10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945" w:type="dxa"/>
            <w:gridSpan w:val="4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Параметры, характеризующие физические свойства</w:t>
            </w:r>
          </w:p>
        </w:tc>
        <w:tc>
          <w:tcPr>
            <w:tcW w:w="9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стоимость, в рублях</w:t>
            </w:r>
          </w:p>
        </w:tc>
        <w:tc>
          <w:tcPr>
            <w:tcW w:w="1090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Начисленная амортизация (износ), в рублях</w:t>
            </w:r>
          </w:p>
        </w:tc>
        <w:tc>
          <w:tcPr>
            <w:tcW w:w="1046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Кадастровая стоимость, в рублях</w:t>
            </w:r>
          </w:p>
        </w:tc>
        <w:tc>
          <w:tcPr>
            <w:tcW w:w="1287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325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94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376" w:type="dxa"/>
            <w:gridSpan w:val="6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Tr="007B113E">
        <w:tc>
          <w:tcPr>
            <w:tcW w:w="710" w:type="dxa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2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</w:tcPr>
          <w:p w:rsidR="006F6DCF" w:rsidRPr="0093595D" w:rsidRDefault="006F6DCF" w:rsidP="00162B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год постройки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BD571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площадь, иное</w:t>
            </w:r>
          </w:p>
        </w:tc>
        <w:tc>
          <w:tcPr>
            <w:tcW w:w="9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46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Tr="007B113E">
        <w:tc>
          <w:tcPr>
            <w:tcW w:w="710" w:type="dxa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372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90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046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87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25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94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3D7F4A" w:rsidTr="002F5D47">
        <w:tc>
          <w:tcPr>
            <w:tcW w:w="710" w:type="dxa"/>
            <w:vAlign w:val="center"/>
          </w:tcPr>
          <w:p w:rsidR="003D7F4A" w:rsidRPr="002F5D47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Банковская,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14</w:t>
            </w:r>
          </w:p>
        </w:tc>
        <w:tc>
          <w:tcPr>
            <w:tcW w:w="1079" w:type="dxa"/>
            <w:gridSpan w:val="2"/>
            <w:vAlign w:val="center"/>
          </w:tcPr>
          <w:p w:rsidR="003D7F4A" w:rsidRPr="002F5D47" w:rsidRDefault="00CC69C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45:16:030104:380</w:t>
            </w:r>
          </w:p>
        </w:tc>
        <w:tc>
          <w:tcPr>
            <w:tcW w:w="891" w:type="dxa"/>
            <w:gridSpan w:val="2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3D7F4A" w:rsidRPr="002F5D47" w:rsidRDefault="00F77F1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31,7</w:t>
            </w:r>
            <w:r w:rsidR="003D7F4A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="003D7F4A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79" w:type="dxa"/>
            <w:gridSpan w:val="2"/>
            <w:vAlign w:val="center"/>
          </w:tcPr>
          <w:p w:rsidR="003D7F4A" w:rsidRPr="002F5D47" w:rsidRDefault="00F34EA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9200,</w:t>
            </w:r>
            <w:r w:rsidR="003D7F4A"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90" w:type="dxa"/>
            <w:gridSpan w:val="2"/>
            <w:vAlign w:val="center"/>
          </w:tcPr>
          <w:p w:rsidR="003D7F4A" w:rsidRPr="002F5D47" w:rsidRDefault="00F34EA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9200,</w:t>
            </w:r>
            <w:r w:rsidR="003D7F4A"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46" w:type="dxa"/>
            <w:gridSpan w:val="2"/>
            <w:vAlign w:val="center"/>
          </w:tcPr>
          <w:p w:rsidR="003D7F4A" w:rsidRPr="002F5D47" w:rsidRDefault="00CC69C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71019,73</w:t>
            </w:r>
          </w:p>
        </w:tc>
        <w:tc>
          <w:tcPr>
            <w:tcW w:w="1287" w:type="dxa"/>
            <w:gridSpan w:val="2"/>
            <w:vAlign w:val="center"/>
          </w:tcPr>
          <w:p w:rsidR="003D7F4A" w:rsidRPr="002F5D47" w:rsidRDefault="00F77F1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09.05.2005</w:t>
            </w:r>
          </w:p>
        </w:tc>
        <w:tc>
          <w:tcPr>
            <w:tcW w:w="1325" w:type="dxa"/>
            <w:gridSpan w:val="2"/>
            <w:vAlign w:val="center"/>
          </w:tcPr>
          <w:p w:rsidR="003D7F4A" w:rsidRPr="002F5D47" w:rsidRDefault="00F77F1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27.07.2005 г., решение Арбитражного суда Курганской области от 24.01.2005, решение Притобольной районной Думы № 295 от 29.08.2007 г.</w:t>
            </w:r>
          </w:p>
        </w:tc>
        <w:tc>
          <w:tcPr>
            <w:tcW w:w="1394" w:type="dxa"/>
            <w:gridSpan w:val="2"/>
            <w:vAlign w:val="center"/>
          </w:tcPr>
          <w:p w:rsidR="003D7F4A" w:rsidRPr="00AD4245" w:rsidRDefault="00253D1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3D7F4A" w:rsidRPr="00AD4245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3D7F4A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3D7F4A" w:rsidRPr="00934CA6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33B80" w:rsidTr="002F5D47">
        <w:tc>
          <w:tcPr>
            <w:tcW w:w="710" w:type="dxa"/>
            <w:vAlign w:val="center"/>
          </w:tcPr>
          <w:p w:rsidR="00433B80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Колхозная,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</w:t>
            </w:r>
          </w:p>
        </w:tc>
        <w:tc>
          <w:tcPr>
            <w:tcW w:w="1079" w:type="dxa"/>
            <w:gridSpan w:val="2"/>
            <w:vAlign w:val="center"/>
          </w:tcPr>
          <w:p w:rsidR="00433B80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91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054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брус</w:t>
            </w:r>
          </w:p>
        </w:tc>
        <w:tc>
          <w:tcPr>
            <w:tcW w:w="979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29033,00</w:t>
            </w:r>
          </w:p>
        </w:tc>
        <w:tc>
          <w:tcPr>
            <w:tcW w:w="1090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29033,00</w:t>
            </w:r>
          </w:p>
        </w:tc>
        <w:tc>
          <w:tcPr>
            <w:tcW w:w="1046" w:type="dxa"/>
            <w:gridSpan w:val="2"/>
            <w:vAlign w:val="center"/>
          </w:tcPr>
          <w:p w:rsidR="00433B80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87" w:type="dxa"/>
            <w:gridSpan w:val="2"/>
            <w:vAlign w:val="center"/>
          </w:tcPr>
          <w:p w:rsidR="00433B80" w:rsidRPr="002F5D47" w:rsidRDefault="00A679B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</w:p>
        </w:tc>
        <w:tc>
          <w:tcPr>
            <w:tcW w:w="1325" w:type="dxa"/>
            <w:gridSpan w:val="2"/>
            <w:vAlign w:val="center"/>
          </w:tcPr>
          <w:p w:rsidR="00433B80" w:rsidRPr="002F5D47" w:rsidRDefault="00A679B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394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Черженцева Екатерина Дмитриевна</w:t>
            </w:r>
          </w:p>
        </w:tc>
        <w:tc>
          <w:tcPr>
            <w:tcW w:w="94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59-р от 22.07.2010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 от 29.07.2010</w:t>
            </w:r>
          </w:p>
        </w:tc>
        <w:tc>
          <w:tcPr>
            <w:tcW w:w="155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29.07.2010</w:t>
            </w:r>
          </w:p>
        </w:tc>
      </w:tr>
      <w:tr w:rsidR="00832981" w:rsidTr="002F5D47">
        <w:trPr>
          <w:trHeight w:val="229"/>
        </w:trPr>
        <w:tc>
          <w:tcPr>
            <w:tcW w:w="710" w:type="dxa"/>
            <w:vAlign w:val="center"/>
          </w:tcPr>
          <w:p w:rsidR="00832981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Горького,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38</w:t>
            </w:r>
          </w:p>
        </w:tc>
        <w:tc>
          <w:tcPr>
            <w:tcW w:w="1079" w:type="dxa"/>
            <w:gridSpan w:val="2"/>
            <w:vAlign w:val="center"/>
          </w:tcPr>
          <w:p w:rsidR="00832981" w:rsidRPr="002F5D47" w:rsidRDefault="002D6F7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45:16:030112:139</w:t>
            </w:r>
          </w:p>
        </w:tc>
        <w:tc>
          <w:tcPr>
            <w:tcW w:w="891" w:type="dxa"/>
            <w:gridSpan w:val="2"/>
            <w:vAlign w:val="center"/>
          </w:tcPr>
          <w:p w:rsidR="00832981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1054" w:type="dxa"/>
            <w:gridSpan w:val="2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="008A1BF5" w:rsidRPr="002F5D47">
              <w:rPr>
                <w:rFonts w:ascii="Times New Roman" w:hAnsi="Times New Roman" w:cs="Times New Roman"/>
                <w:sz w:val="14"/>
                <w:szCs w:val="16"/>
              </w:rPr>
              <w:t>8,9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</w:tc>
        <w:tc>
          <w:tcPr>
            <w:tcW w:w="979" w:type="dxa"/>
            <w:gridSpan w:val="2"/>
            <w:vAlign w:val="center"/>
          </w:tcPr>
          <w:p w:rsidR="00832981" w:rsidRPr="002F5D47" w:rsidRDefault="00A679B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382595,0</w:t>
            </w:r>
            <w:r w:rsidR="00832981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90" w:type="dxa"/>
            <w:gridSpan w:val="2"/>
            <w:vAlign w:val="center"/>
          </w:tcPr>
          <w:p w:rsidR="00832981" w:rsidRPr="002F5D47" w:rsidRDefault="002732E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239357,40</w:t>
            </w:r>
          </w:p>
        </w:tc>
        <w:tc>
          <w:tcPr>
            <w:tcW w:w="1046" w:type="dxa"/>
            <w:gridSpan w:val="2"/>
            <w:vAlign w:val="center"/>
          </w:tcPr>
          <w:p w:rsidR="00832981" w:rsidRPr="002F5D47" w:rsidRDefault="002D6F7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598423,53</w:t>
            </w:r>
          </w:p>
        </w:tc>
        <w:tc>
          <w:tcPr>
            <w:tcW w:w="1287" w:type="dxa"/>
            <w:gridSpan w:val="2"/>
            <w:vAlign w:val="center"/>
          </w:tcPr>
          <w:p w:rsidR="00832981" w:rsidRPr="002F5D47" w:rsidRDefault="002732E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01.10.1990</w:t>
            </w:r>
          </w:p>
        </w:tc>
        <w:tc>
          <w:tcPr>
            <w:tcW w:w="1325" w:type="dxa"/>
            <w:gridSpan w:val="2"/>
            <w:vAlign w:val="center"/>
          </w:tcPr>
          <w:p w:rsidR="00832981" w:rsidRPr="002F5D47" w:rsidRDefault="002D6F7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№ 33 от 29.07.2004</w:t>
            </w:r>
          </w:p>
        </w:tc>
        <w:tc>
          <w:tcPr>
            <w:tcW w:w="1394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Шагаров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Игорь Анатольевич</w:t>
            </w:r>
          </w:p>
        </w:tc>
        <w:tc>
          <w:tcPr>
            <w:tcW w:w="94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83 от 04.03.2016</w:t>
            </w:r>
          </w:p>
        </w:tc>
        <w:tc>
          <w:tcPr>
            <w:tcW w:w="155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04.03.2016</w:t>
            </w:r>
          </w:p>
        </w:tc>
      </w:tr>
      <w:tr w:rsidR="00752A64" w:rsidTr="002F5D47">
        <w:tc>
          <w:tcPr>
            <w:tcW w:w="710" w:type="dxa"/>
            <w:vAlign w:val="center"/>
          </w:tcPr>
          <w:p w:rsidR="00752A64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983" w:type="dxa"/>
            <w:vAlign w:val="center"/>
          </w:tcPr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18</w:t>
            </w:r>
          </w:p>
        </w:tc>
        <w:tc>
          <w:tcPr>
            <w:tcW w:w="1079" w:type="dxa"/>
            <w:gridSpan w:val="2"/>
            <w:vAlign w:val="center"/>
          </w:tcPr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45:16:030113:52</w:t>
            </w:r>
          </w:p>
        </w:tc>
        <w:tc>
          <w:tcPr>
            <w:tcW w:w="891" w:type="dxa"/>
            <w:gridSpan w:val="2"/>
            <w:vAlign w:val="center"/>
          </w:tcPr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1995</w:t>
            </w:r>
          </w:p>
        </w:tc>
        <w:tc>
          <w:tcPr>
            <w:tcW w:w="1054" w:type="dxa"/>
            <w:gridSpan w:val="2"/>
            <w:vAlign w:val="center"/>
          </w:tcPr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34,0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 жилая – 26,1 кв.м</w:t>
            </w:r>
          </w:p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 комнаты</w:t>
            </w:r>
          </w:p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352</w:t>
            </w:r>
          </w:p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Бревно</w:t>
            </w:r>
          </w:p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Физический износ: 40%</w:t>
            </w:r>
          </w:p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61442,00</w:t>
            </w:r>
          </w:p>
        </w:tc>
        <w:tc>
          <w:tcPr>
            <w:tcW w:w="1090" w:type="dxa"/>
            <w:gridSpan w:val="2"/>
            <w:vAlign w:val="center"/>
          </w:tcPr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61442,00</w:t>
            </w:r>
          </w:p>
        </w:tc>
        <w:tc>
          <w:tcPr>
            <w:tcW w:w="1046" w:type="dxa"/>
            <w:gridSpan w:val="2"/>
            <w:vAlign w:val="center"/>
          </w:tcPr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318359,68</w:t>
            </w:r>
          </w:p>
        </w:tc>
        <w:tc>
          <w:tcPr>
            <w:tcW w:w="1287" w:type="dxa"/>
            <w:gridSpan w:val="2"/>
            <w:vAlign w:val="center"/>
          </w:tcPr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14.07.1995 -30.03.2015</w:t>
            </w:r>
          </w:p>
        </w:tc>
        <w:tc>
          <w:tcPr>
            <w:tcW w:w="1325" w:type="dxa"/>
            <w:gridSpan w:val="2"/>
            <w:vAlign w:val="center"/>
          </w:tcPr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;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Распоряжение Администрации Притобольного района от 10.12.2010- г. №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294-р</w:t>
            </w:r>
          </w:p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52A64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прекращение пост правит Курганской области № 68 от 24.03.2015, акт приема-передачи 30.03.2015</w:t>
            </w:r>
          </w:p>
        </w:tc>
        <w:tc>
          <w:tcPr>
            <w:tcW w:w="1394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Повтор Наталья Ивановна</w:t>
            </w:r>
          </w:p>
        </w:tc>
        <w:tc>
          <w:tcPr>
            <w:tcW w:w="942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183-р от 06.10.2011</w:t>
            </w:r>
            <w:proofErr w:type="gramStart"/>
            <w:r w:rsidRPr="00006F71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договор № 36 от 06.10.2011</w:t>
            </w:r>
          </w:p>
        </w:tc>
        <w:tc>
          <w:tcPr>
            <w:tcW w:w="1552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06.10.2011-31.03.2015</w:t>
            </w:r>
          </w:p>
        </w:tc>
      </w:tr>
      <w:tr w:rsidR="003B20E7" w:rsidTr="002F5D47">
        <w:tc>
          <w:tcPr>
            <w:tcW w:w="710" w:type="dxa"/>
            <w:vAlign w:val="center"/>
          </w:tcPr>
          <w:p w:rsidR="003B20E7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</w:t>
            </w:r>
          </w:p>
        </w:tc>
        <w:tc>
          <w:tcPr>
            <w:tcW w:w="983" w:type="dxa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 ул. Береговая,2</w:t>
            </w:r>
          </w:p>
        </w:tc>
        <w:tc>
          <w:tcPr>
            <w:tcW w:w="1079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2706/1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/16/0 45:16:011701:381</w:t>
            </w:r>
          </w:p>
        </w:tc>
        <w:tc>
          <w:tcPr>
            <w:tcW w:w="891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054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41,1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2706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Литер: А, 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proofErr w:type="gramEnd"/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Этажность: 1</w:t>
            </w:r>
          </w:p>
        </w:tc>
        <w:tc>
          <w:tcPr>
            <w:tcW w:w="979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152000,00</w:t>
            </w:r>
          </w:p>
        </w:tc>
        <w:tc>
          <w:tcPr>
            <w:tcW w:w="1090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301290,54</w:t>
            </w:r>
          </w:p>
        </w:tc>
        <w:tc>
          <w:tcPr>
            <w:tcW w:w="1287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20.09.2010 г.</w:t>
            </w:r>
          </w:p>
        </w:tc>
        <w:tc>
          <w:tcPr>
            <w:tcW w:w="1325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204 от 20.09.2010 г.</w:t>
            </w:r>
            <w:r w:rsidRPr="002F5D47">
              <w:rPr>
                <w:rFonts w:ascii="Times New Roman" w:hAnsi="Times New Roman" w:cs="Times New Roman"/>
                <w:color w:val="0070C0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13.11.2010 г. 106-р</w:t>
            </w:r>
          </w:p>
        </w:tc>
        <w:tc>
          <w:tcPr>
            <w:tcW w:w="1394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Макарова Оксана Владимировна</w:t>
            </w:r>
          </w:p>
        </w:tc>
        <w:tc>
          <w:tcPr>
            <w:tcW w:w="94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283-р от 17.11.2010)</w:t>
            </w:r>
          </w:p>
        </w:tc>
        <w:tc>
          <w:tcPr>
            <w:tcW w:w="88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237 от 24.11.2010</w:t>
            </w:r>
          </w:p>
        </w:tc>
        <w:tc>
          <w:tcPr>
            <w:tcW w:w="155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24.11.2010</w:t>
            </w:r>
          </w:p>
        </w:tc>
      </w:tr>
      <w:tr w:rsidR="001807C8" w:rsidTr="002F5D47">
        <w:trPr>
          <w:trHeight w:val="70"/>
        </w:trPr>
        <w:tc>
          <w:tcPr>
            <w:tcW w:w="16586" w:type="dxa"/>
            <w:gridSpan w:val="27"/>
            <w:vAlign w:val="center"/>
          </w:tcPr>
          <w:p w:rsidR="001807C8" w:rsidRPr="0002538A" w:rsidRDefault="001807C8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BC600F" w:rsidTr="002F5D47">
        <w:trPr>
          <w:trHeight w:val="70"/>
        </w:trPr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93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Дружбы, д.14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32,5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34144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    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№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Дружбы,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1993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24635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189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Озерная, д.5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47,3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30326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112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д. Ясная, ул. Мира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.9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48,9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71581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20.12.2006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20.12.2006 г., решение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200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61082,0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29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107,0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203950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123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д.3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55,4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83236,0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125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Зелёная,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1953 г.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42,4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57686,0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07C8" w:rsidTr="002F5D47">
        <w:tc>
          <w:tcPr>
            <w:tcW w:w="16586" w:type="dxa"/>
            <w:gridSpan w:val="27"/>
            <w:vAlign w:val="center"/>
          </w:tcPr>
          <w:p w:rsidR="001807C8" w:rsidRPr="00006F71" w:rsidRDefault="001807C8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F71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</w:t>
            </w:r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171339,91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171339,91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Молодежная, д. 17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41180,00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41180,00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Россия,       Курганская область, Притобольный </w:t>
            </w: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район,                     с. Раскатиха        ул. Пеньковская, д. 35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20295,00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20295,00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</w:t>
            </w: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Пеньковская, д. 19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17710,00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17710,00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Новая, д. 27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56085,00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56085,00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807C8" w:rsidTr="007B113E">
        <w:tc>
          <w:tcPr>
            <w:tcW w:w="16586" w:type="dxa"/>
            <w:gridSpan w:val="27"/>
          </w:tcPr>
          <w:p w:rsidR="001807C8" w:rsidRPr="0002538A" w:rsidRDefault="001807C8" w:rsidP="00180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щитовой 2-х 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Попов В.М           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 д.3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45-16-010801-299</w:t>
            </w:r>
          </w:p>
          <w:p w:rsidR="00093D78" w:rsidRPr="002F5D47" w:rsidRDefault="00093D7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45:16:010801:299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32831,93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шлаколитой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2-х 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Сизов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С.С.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 д. 25-1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Муниципальное жилье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223637,04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дом щитовой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Корнилов А.В.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 д. д.35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Муниципальная собственность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228810,30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1989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брусковой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Сулимова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8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40166,00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брусковой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Солдатченкова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Г.Б.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2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30200,00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рубленный деревянный,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Ашихин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О.А.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Нижняя д. 20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18875,00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1983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рубленный деревянный,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Демидов В.В.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Грачевка д. 2.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17516,00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Ковалева Н.И.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13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39562,00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1992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Иванова Г.В.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17516,00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1961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Шевелева М.Ф.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11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22650,00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Емельянова К.И.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 Раздольный д. 4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32616,00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из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фиброплиты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Никифоров В.П.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6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39562,00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кирпичный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Пустующий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9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67648,00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саманный,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Нестеров А.М.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пер. Раздольный д. 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35183,00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саманный,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Вафин</w:t>
            </w:r>
            <w:proofErr w:type="spellEnd"/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пер. Раздольный 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35183,00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---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керамзитно-бетонный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      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Никифоров П.Н.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Центральная д. 5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90298,00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---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1985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Чернавской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4427" w:rsidTr="002F5D47">
        <w:tc>
          <w:tcPr>
            <w:tcW w:w="710" w:type="dxa"/>
            <w:vAlign w:val="center"/>
          </w:tcPr>
          <w:p w:rsidR="00D34427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35</w:t>
            </w:r>
          </w:p>
        </w:tc>
        <w:tc>
          <w:tcPr>
            <w:tcW w:w="983" w:type="dxa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½ дома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керамзитно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бетонный 2-х квартирный</w:t>
            </w:r>
          </w:p>
        </w:tc>
        <w:tc>
          <w:tcPr>
            <w:tcW w:w="1372" w:type="dxa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3</w:t>
            </w:r>
          </w:p>
        </w:tc>
        <w:tc>
          <w:tcPr>
            <w:tcW w:w="1079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1054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45149,0</w:t>
            </w:r>
          </w:p>
        </w:tc>
        <w:tc>
          <w:tcPr>
            <w:tcW w:w="979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7B113E">
        <w:tc>
          <w:tcPr>
            <w:tcW w:w="16586" w:type="dxa"/>
            <w:gridSpan w:val="27"/>
          </w:tcPr>
          <w:p w:rsidR="0002538A" w:rsidRPr="0002538A" w:rsidRDefault="0002538A" w:rsidP="00CC3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144080.00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157280.00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94784.00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84246.00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16578.00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№34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01.12.2005 г.«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16565.00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75874.00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г.«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75874.00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37869.00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40835.00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40835.00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120072.00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7921.00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7921.00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187091.00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58740.00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177044.00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177044.00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131584.00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№34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131584.00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136655.00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250101.00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1468641.00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камышитовый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201040.00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бревенчатый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8458.00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54854.00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83338.00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85532.00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камышитовый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8-ми квартирный жилой дом кирпичный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86156.00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89122.00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Здание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Патраковского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клуба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419191.00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65297.00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114153.00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90219.00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71203.00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B113E" w:rsidTr="007B113E">
        <w:tc>
          <w:tcPr>
            <w:tcW w:w="16586" w:type="dxa"/>
            <w:gridSpan w:val="27"/>
          </w:tcPr>
          <w:p w:rsidR="007B113E" w:rsidRPr="00921192" w:rsidRDefault="007B113E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1192" w:rsidTr="007B113E">
        <w:tc>
          <w:tcPr>
            <w:tcW w:w="16586" w:type="dxa"/>
            <w:gridSpan w:val="27"/>
          </w:tcPr>
          <w:p w:rsidR="00921192" w:rsidRPr="00921192" w:rsidRDefault="00921192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192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921192" w:rsidTr="002F5D47">
        <w:tc>
          <w:tcPr>
            <w:tcW w:w="710" w:type="dxa"/>
            <w:vAlign w:val="center"/>
          </w:tcPr>
          <w:p w:rsidR="00921192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983" w:type="dxa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Жилой дом</w:t>
            </w:r>
          </w:p>
        </w:tc>
        <w:tc>
          <w:tcPr>
            <w:tcW w:w="185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/>
                <w:sz w:val="14"/>
                <w:szCs w:val="16"/>
              </w:rPr>
              <w:t>Курганская</w:t>
            </w:r>
            <w:proofErr w:type="gramEnd"/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обл., Притобольный р-н,  с. Глядянское, ул. Сосновая, д. 1а</w:t>
            </w: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45:16:030105:368</w:t>
            </w:r>
          </w:p>
        </w:tc>
        <w:tc>
          <w:tcPr>
            <w:tcW w:w="709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1985</w:t>
            </w: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73,8</w:t>
            </w:r>
          </w:p>
        </w:tc>
        <w:tc>
          <w:tcPr>
            <w:tcW w:w="99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231041,04</w:t>
            </w:r>
          </w:p>
        </w:tc>
        <w:tc>
          <w:tcPr>
            <w:tcW w:w="1417" w:type="dxa"/>
            <w:gridSpan w:val="2"/>
            <w:vAlign w:val="center"/>
          </w:tcPr>
          <w:p w:rsidR="00921192" w:rsidRPr="002F5D47" w:rsidRDefault="006E023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09.10.2023 г</w:t>
            </w:r>
          </w:p>
        </w:tc>
        <w:tc>
          <w:tcPr>
            <w:tcW w:w="1418" w:type="dxa"/>
            <w:gridSpan w:val="2"/>
            <w:vAlign w:val="center"/>
          </w:tcPr>
          <w:p w:rsidR="00921192" w:rsidRPr="002F5D47" w:rsidRDefault="006E023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округа№98 от 30.08.2023 г</w:t>
            </w:r>
          </w:p>
        </w:tc>
        <w:tc>
          <w:tcPr>
            <w:tcW w:w="1559" w:type="dxa"/>
            <w:gridSpan w:val="2"/>
            <w:vAlign w:val="center"/>
          </w:tcPr>
          <w:p w:rsidR="006E0235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E0235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21192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45:16:030105:368-45/051/2023-3</w:t>
            </w:r>
          </w:p>
        </w:tc>
        <w:tc>
          <w:tcPr>
            <w:tcW w:w="567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61F4A" w:rsidTr="007B113E">
        <w:tc>
          <w:tcPr>
            <w:tcW w:w="16586" w:type="dxa"/>
            <w:gridSpan w:val="27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4A">
              <w:rPr>
                <w:rFonts w:ascii="Times New Roman" w:hAnsi="Times New Roman" w:cs="Times New Roman"/>
                <w:b/>
                <w:sz w:val="24"/>
                <w:szCs w:val="24"/>
              </w:rPr>
              <w:t>ОБУХОВСКИЙ СЕЛЬСОВЕТ</w:t>
            </w: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47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10777,00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13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16319,00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Индивидуаль-ныйстены  -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бревенчатые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102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4901,00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90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Жилой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дом-квартаира</w:t>
            </w:r>
            <w:proofErr w:type="spellEnd"/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Обухово, ул. Анфиногенова,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6, кв. 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5315,0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№ 2 в 2-х квартирном жилом доме, стены – бревенчатые, кровля шиферная, фундамент – ленточный литой, 1968г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</w:t>
            </w:r>
            <w:bookmarkStart w:id="0" w:name="_GoBack"/>
            <w:bookmarkEnd w:id="0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Сиреневая</w:t>
            </w:r>
            <w:proofErr w:type="gramEnd"/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8376,00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16586" w:type="dxa"/>
            <w:gridSpan w:val="27"/>
            <w:vAlign w:val="center"/>
          </w:tcPr>
          <w:p w:rsidR="00D20349" w:rsidRPr="00D20349" w:rsidRDefault="00D20349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49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Нагорское,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Советская, д.27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45:16:010501:831</w:t>
            </w: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1,2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21,2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150808,11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23.01.2014 г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№45-45-05/302/2014-53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ул. Береговая, д.14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45:16:010401:668</w:t>
            </w: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4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34,7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224408,68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23.01.2014 г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№45-45-05/302/2014-54 Решение Притобольного районного суда Курганской области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16.12.2013 г.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Притобольного района Курганской области 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Центральная, д.105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45:16:010401:669</w:t>
            </w: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3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33,7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226904,12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21.01.2014 г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№45-45-05/302/2014-35 Решение Притобольного районного суда Курганской области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</w:t>
            </w: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Камышное, ул. 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Большая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д. 20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96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96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90206,00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30.05.2007 г.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Договор передачи объектов коммунальной инфраструктуры жилого фонда СПК «им.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Кравченко» муниципальному образованию Нагорский сельсовет от 01.08.2006 г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29B4" w:rsidTr="007B113E">
        <w:tc>
          <w:tcPr>
            <w:tcW w:w="16586" w:type="dxa"/>
            <w:gridSpan w:val="27"/>
          </w:tcPr>
          <w:p w:rsidR="00BB29B4" w:rsidRPr="00BB29B4" w:rsidRDefault="009837E1" w:rsidP="00BB2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БЕРЕЗОВСКИЙ</w:t>
            </w:r>
            <w:r w:rsidR="00BB29B4"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BB29B4" w:rsidTr="007B113E">
        <w:tc>
          <w:tcPr>
            <w:tcW w:w="710" w:type="dxa"/>
          </w:tcPr>
          <w:p w:rsidR="00BB29B4" w:rsidRPr="00B54BC7" w:rsidRDefault="00BB29B4" w:rsidP="00A61F4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983" w:type="dxa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372" w:type="dxa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79" w:type="dxa"/>
            <w:gridSpan w:val="2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BB29B4" w:rsidRPr="0002538A" w:rsidRDefault="00BB29B4" w:rsidP="00A61F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BB29B4" w:rsidRPr="0002538A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BB29B4" w:rsidRPr="0002538A" w:rsidRDefault="00BB29B4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BB29B4" w:rsidRPr="0002538A" w:rsidRDefault="00BB29B4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BB29B4" w:rsidRPr="0002538A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ECC" w:rsidTr="007B113E">
        <w:tc>
          <w:tcPr>
            <w:tcW w:w="16586" w:type="dxa"/>
            <w:gridSpan w:val="27"/>
          </w:tcPr>
          <w:p w:rsidR="00167ECC" w:rsidRPr="00167ECC" w:rsidRDefault="00167ECC" w:rsidP="00167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ECC">
              <w:rPr>
                <w:rFonts w:ascii="Times New Roman" w:hAnsi="Times New Roman" w:cs="Times New Roman"/>
                <w:b/>
                <w:sz w:val="24"/>
                <w:szCs w:val="24"/>
              </w:rPr>
              <w:t>ГЛАДКОВСКИЙ СЕЛЬСОВЕТ</w:t>
            </w:r>
          </w:p>
        </w:tc>
      </w:tr>
      <w:tr w:rsidR="00167ECC" w:rsidTr="002F5D47">
        <w:tc>
          <w:tcPr>
            <w:tcW w:w="710" w:type="dxa"/>
            <w:vAlign w:val="center"/>
          </w:tcPr>
          <w:p w:rsidR="00167ECC" w:rsidRPr="00B042F2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83" w:type="dxa"/>
            <w:vAlign w:val="center"/>
          </w:tcPr>
          <w:p w:rsidR="00D770EA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D770EA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167ECC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27</w:t>
            </w:r>
          </w:p>
        </w:tc>
        <w:tc>
          <w:tcPr>
            <w:tcW w:w="1079" w:type="dxa"/>
            <w:gridSpan w:val="2"/>
            <w:vAlign w:val="center"/>
          </w:tcPr>
          <w:p w:rsidR="00167ECC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45:16:041001:219</w:t>
            </w:r>
          </w:p>
        </w:tc>
        <w:tc>
          <w:tcPr>
            <w:tcW w:w="891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жилое</w:t>
            </w:r>
          </w:p>
        </w:tc>
        <w:tc>
          <w:tcPr>
            <w:tcW w:w="1054" w:type="dxa"/>
            <w:gridSpan w:val="2"/>
            <w:vAlign w:val="center"/>
          </w:tcPr>
          <w:p w:rsidR="00167ECC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29,9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spellEnd"/>
            <w:proofErr w:type="gramEnd"/>
          </w:p>
        </w:tc>
        <w:tc>
          <w:tcPr>
            <w:tcW w:w="979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159532,05</w:t>
            </w:r>
          </w:p>
        </w:tc>
        <w:tc>
          <w:tcPr>
            <w:tcW w:w="1046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Pr="008908D0" w:rsidRDefault="008908D0" w:rsidP="008908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5.2. Квартиры</w:t>
      </w:r>
    </w:p>
    <w:tbl>
      <w:tblPr>
        <w:tblStyle w:val="a3"/>
        <w:tblW w:w="17320" w:type="dxa"/>
        <w:tblLayout w:type="fixed"/>
        <w:tblLook w:val="04A0"/>
      </w:tblPr>
      <w:tblGrid>
        <w:gridCol w:w="534"/>
        <w:gridCol w:w="826"/>
        <w:gridCol w:w="1337"/>
        <w:gridCol w:w="1228"/>
        <w:gridCol w:w="152"/>
        <w:gridCol w:w="284"/>
        <w:gridCol w:w="442"/>
        <w:gridCol w:w="267"/>
        <w:gridCol w:w="942"/>
        <w:gridCol w:w="333"/>
        <w:gridCol w:w="618"/>
        <w:gridCol w:w="233"/>
        <w:gridCol w:w="819"/>
        <w:gridCol w:w="315"/>
        <w:gridCol w:w="702"/>
        <w:gridCol w:w="290"/>
        <w:gridCol w:w="934"/>
        <w:gridCol w:w="342"/>
        <w:gridCol w:w="992"/>
        <w:gridCol w:w="284"/>
        <w:gridCol w:w="141"/>
        <w:gridCol w:w="851"/>
        <w:gridCol w:w="425"/>
        <w:gridCol w:w="851"/>
        <w:gridCol w:w="141"/>
        <w:gridCol w:w="466"/>
        <w:gridCol w:w="243"/>
        <w:gridCol w:w="1276"/>
        <w:gridCol w:w="1052"/>
      </w:tblGrid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7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08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51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52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17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24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18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417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7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51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37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51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52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1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1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A4825" w:rsidRPr="002F5D47" w:rsidTr="002F5D47">
        <w:trPr>
          <w:gridAfter w:val="28"/>
          <w:wAfter w:w="16786" w:type="dxa"/>
        </w:trPr>
        <w:tc>
          <w:tcPr>
            <w:tcW w:w="534" w:type="dxa"/>
            <w:vAlign w:val="center"/>
          </w:tcPr>
          <w:p w:rsidR="006A4825" w:rsidRPr="002F5D47" w:rsidRDefault="006A482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 (8)</w:t>
            </w:r>
          </w:p>
        </w:tc>
      </w:tr>
      <w:tr w:rsidR="002A0BD7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 (9)</w:t>
            </w:r>
          </w:p>
        </w:tc>
        <w:tc>
          <w:tcPr>
            <w:tcW w:w="826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54, кв.1</w:t>
            </w:r>
          </w:p>
        </w:tc>
        <w:tc>
          <w:tcPr>
            <w:tcW w:w="1228" w:type="dxa"/>
            <w:vAlign w:val="center"/>
          </w:tcPr>
          <w:p w:rsidR="002A0BD7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09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28,6</w:t>
            </w:r>
          </w:p>
        </w:tc>
        <w:tc>
          <w:tcPr>
            <w:tcW w:w="951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44616-00</w:t>
            </w:r>
          </w:p>
        </w:tc>
        <w:tc>
          <w:tcPr>
            <w:tcW w:w="1052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44616-00</w:t>
            </w:r>
          </w:p>
        </w:tc>
        <w:tc>
          <w:tcPr>
            <w:tcW w:w="1017" w:type="dxa"/>
            <w:gridSpan w:val="2"/>
            <w:vAlign w:val="center"/>
          </w:tcPr>
          <w:p w:rsidR="002A0BD7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 г.</w:t>
            </w:r>
          </w:p>
        </w:tc>
        <w:tc>
          <w:tcPr>
            <w:tcW w:w="1759" w:type="dxa"/>
            <w:gridSpan w:val="4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Жиенбаева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Назимя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Алимжяновна</w:t>
            </w:r>
            <w:proofErr w:type="spellEnd"/>
          </w:p>
        </w:tc>
        <w:tc>
          <w:tcPr>
            <w:tcW w:w="851" w:type="dxa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75-р от 13.05.2011)</w:t>
            </w:r>
          </w:p>
        </w:tc>
        <w:tc>
          <w:tcPr>
            <w:tcW w:w="850" w:type="dxa"/>
            <w:gridSpan w:val="3"/>
            <w:vAlign w:val="center"/>
          </w:tcPr>
          <w:p w:rsidR="002A0BD7" w:rsidRPr="0010117B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1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21.01.1992 г.</w:t>
            </w:r>
          </w:p>
        </w:tc>
      </w:tr>
      <w:tr w:rsidR="00CA1C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CA1C16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="00CA1C16" w:rsidRPr="002F5D47">
              <w:rPr>
                <w:rFonts w:ascii="Times New Roman" w:hAnsi="Times New Roman" w:cs="Times New Roman"/>
                <w:sz w:val="14"/>
                <w:szCs w:val="16"/>
              </w:rPr>
              <w:t>(11)</w:t>
            </w:r>
          </w:p>
        </w:tc>
        <w:tc>
          <w:tcPr>
            <w:tcW w:w="826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57, кв.1</w:t>
            </w:r>
          </w:p>
        </w:tc>
        <w:tc>
          <w:tcPr>
            <w:tcW w:w="1228" w:type="dxa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52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17" w:type="dxa"/>
            <w:gridSpan w:val="2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Ермакова Ольга Леонидовна</w:t>
            </w:r>
          </w:p>
        </w:tc>
        <w:tc>
          <w:tcPr>
            <w:tcW w:w="851" w:type="dxa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 от 26.07.2010</w:t>
            </w:r>
          </w:p>
        </w:tc>
        <w:tc>
          <w:tcPr>
            <w:tcW w:w="1276" w:type="dxa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CA1C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CA1C16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="00CA1C16" w:rsidRPr="002F5D47">
              <w:rPr>
                <w:rFonts w:ascii="Times New Roman" w:hAnsi="Times New Roman" w:cs="Times New Roman"/>
                <w:sz w:val="14"/>
                <w:szCs w:val="16"/>
              </w:rPr>
              <w:t>(12)</w:t>
            </w:r>
          </w:p>
        </w:tc>
        <w:tc>
          <w:tcPr>
            <w:tcW w:w="826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57, кв.2</w:t>
            </w:r>
          </w:p>
        </w:tc>
        <w:tc>
          <w:tcPr>
            <w:tcW w:w="1228" w:type="dxa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39,8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52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17" w:type="dxa"/>
            <w:gridSpan w:val="2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14.07.1995 г.</w:t>
            </w:r>
          </w:p>
        </w:tc>
        <w:tc>
          <w:tcPr>
            <w:tcW w:w="1759" w:type="dxa"/>
            <w:gridSpan w:val="4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14.07.1995 г. № 288</w:t>
            </w:r>
          </w:p>
        </w:tc>
        <w:tc>
          <w:tcPr>
            <w:tcW w:w="1276" w:type="dxa"/>
            <w:gridSpan w:val="2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Горбунова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Руфина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Дементьевна</w:t>
            </w:r>
            <w:proofErr w:type="spellEnd"/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Горбунов Сергей Анатольевич</w:t>
            </w:r>
          </w:p>
        </w:tc>
        <w:tc>
          <w:tcPr>
            <w:tcW w:w="851" w:type="dxa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60 от 14.04.2014</w:t>
            </w: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70 от 14.04.2015</w:t>
            </w:r>
          </w:p>
        </w:tc>
        <w:tc>
          <w:tcPr>
            <w:tcW w:w="1276" w:type="dxa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1995 года-10</w:t>
            </w:r>
            <w:r w:rsidR="00543456">
              <w:rPr>
                <w:rFonts w:ascii="Times New Roman" w:hAnsi="Times New Roman" w:cs="Times New Roman"/>
                <w:sz w:val="14"/>
                <w:szCs w:val="14"/>
              </w:rPr>
              <w:t>.04.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</w:tr>
      <w:tr w:rsidR="00986AFD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986AFD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  <w:r w:rsidR="00986AFD" w:rsidRPr="002F5D47">
              <w:rPr>
                <w:rFonts w:ascii="Times New Roman" w:hAnsi="Times New Roman" w:cs="Times New Roman"/>
                <w:sz w:val="14"/>
                <w:szCs w:val="16"/>
              </w:rPr>
              <w:t>(13)</w:t>
            </w:r>
          </w:p>
        </w:tc>
        <w:tc>
          <w:tcPr>
            <w:tcW w:w="826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Глядянское,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59, кв.1</w:t>
            </w:r>
          </w:p>
        </w:tc>
        <w:tc>
          <w:tcPr>
            <w:tcW w:w="1228" w:type="dxa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23872-37</w:t>
            </w:r>
          </w:p>
        </w:tc>
        <w:tc>
          <w:tcPr>
            <w:tcW w:w="1052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23872-37</w:t>
            </w:r>
          </w:p>
        </w:tc>
        <w:tc>
          <w:tcPr>
            <w:tcW w:w="1017" w:type="dxa"/>
            <w:gridSpan w:val="2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02.08.2010 г., решение Арбитражного суда Курганской области от 22.04.2010 г. по делу №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А34-163/2010</w:t>
            </w:r>
          </w:p>
        </w:tc>
        <w:tc>
          <w:tcPr>
            <w:tcW w:w="1276" w:type="dxa"/>
            <w:gridSpan w:val="2"/>
            <w:vAlign w:val="center"/>
          </w:tcPr>
          <w:p w:rsidR="00986AFD" w:rsidRPr="00AD4245" w:rsidRDefault="00F3743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6AFD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986AFD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</w:t>
            </w:r>
          </w:p>
        </w:tc>
        <w:tc>
          <w:tcPr>
            <w:tcW w:w="826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59, кв.2</w:t>
            </w:r>
          </w:p>
        </w:tc>
        <w:tc>
          <w:tcPr>
            <w:tcW w:w="1228" w:type="dxa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19,9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24487-63</w:t>
            </w:r>
          </w:p>
        </w:tc>
        <w:tc>
          <w:tcPr>
            <w:tcW w:w="1052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24487-63</w:t>
            </w:r>
          </w:p>
        </w:tc>
        <w:tc>
          <w:tcPr>
            <w:tcW w:w="1017" w:type="dxa"/>
            <w:gridSpan w:val="2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Жалбэ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Анатольевна</w:t>
            </w:r>
          </w:p>
        </w:tc>
        <w:tc>
          <w:tcPr>
            <w:tcW w:w="851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229-р от 09.12.2011)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40 от 09.12.2011</w:t>
            </w:r>
          </w:p>
        </w:tc>
        <w:tc>
          <w:tcPr>
            <w:tcW w:w="1276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09.12.2011</w:t>
            </w:r>
          </w:p>
        </w:tc>
      </w:tr>
      <w:tr w:rsidR="00155D44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55D44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826" w:type="dxa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61, кв.3</w:t>
            </w:r>
          </w:p>
        </w:tc>
        <w:tc>
          <w:tcPr>
            <w:tcW w:w="1228" w:type="dxa"/>
            <w:vAlign w:val="center"/>
          </w:tcPr>
          <w:p w:rsidR="00155D4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209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4007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052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4007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017" w:type="dxa"/>
            <w:gridSpan w:val="2"/>
            <w:vAlign w:val="center"/>
          </w:tcPr>
          <w:p w:rsidR="00155D4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Баландин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Александрович</w:t>
            </w:r>
          </w:p>
        </w:tc>
        <w:tc>
          <w:tcPr>
            <w:tcW w:w="851" w:type="dxa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48-р от 02.04.2012)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43 от 03.04.2012</w:t>
            </w:r>
          </w:p>
        </w:tc>
        <w:tc>
          <w:tcPr>
            <w:tcW w:w="1276" w:type="dxa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03.04.2012</w:t>
            </w:r>
          </w:p>
        </w:tc>
      </w:tr>
      <w:tr w:rsidR="00B106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B10616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826" w:type="dxa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Арсё</w:t>
            </w:r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>новка,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Северная,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33, кв.2</w:t>
            </w:r>
          </w:p>
        </w:tc>
        <w:tc>
          <w:tcPr>
            <w:tcW w:w="1228" w:type="dxa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45:16:011001:176</w:t>
            </w:r>
          </w:p>
        </w:tc>
        <w:tc>
          <w:tcPr>
            <w:tcW w:w="878" w:type="dxa"/>
            <w:gridSpan w:val="3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40,3</w:t>
            </w:r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="00B10616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</w:tc>
        <w:tc>
          <w:tcPr>
            <w:tcW w:w="951" w:type="dxa"/>
            <w:gridSpan w:val="2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10079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52" w:type="dxa"/>
            <w:gridSpan w:val="2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10079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17" w:type="dxa"/>
            <w:gridSpan w:val="2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121595,98</w:t>
            </w:r>
          </w:p>
        </w:tc>
        <w:tc>
          <w:tcPr>
            <w:tcW w:w="1224" w:type="dxa"/>
            <w:gridSpan w:val="2"/>
            <w:vAlign w:val="center"/>
          </w:tcPr>
          <w:p w:rsidR="00B10616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  <w:r w:rsidR="002C5B5B" w:rsidRPr="002F5D47">
              <w:rPr>
                <w:rFonts w:ascii="Times New Roman" w:hAnsi="Times New Roman" w:cs="Times New Roman"/>
                <w:sz w:val="14"/>
                <w:szCs w:val="16"/>
              </w:rPr>
              <w:t>, прекращение 10.02.2016</w:t>
            </w:r>
          </w:p>
        </w:tc>
        <w:tc>
          <w:tcPr>
            <w:tcW w:w="1759" w:type="dxa"/>
            <w:gridSpan w:val="4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2C5B5B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; прекращение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="002C5B5B" w:rsidRPr="002F5D47">
              <w:rPr>
                <w:rFonts w:ascii="Times New Roman" w:hAnsi="Times New Roman"/>
                <w:sz w:val="14"/>
                <w:szCs w:val="16"/>
              </w:rPr>
              <w:t>прекращение</w:t>
            </w:r>
            <w:proofErr w:type="spellEnd"/>
            <w:proofErr w:type="gramEnd"/>
            <w:r w:rsidR="002C5B5B" w:rsidRPr="002F5D47">
              <w:rPr>
                <w:rFonts w:ascii="Times New Roman" w:hAnsi="Times New Roman"/>
                <w:sz w:val="14"/>
                <w:szCs w:val="16"/>
              </w:rPr>
              <w:t xml:space="preserve"> пост Правительства Курганской области от 02.02.2016 № 13, акт приема-передачи от 10.02.2016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10616" w:rsidRPr="00385BC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Ильиных Владимир Петрович</w:t>
            </w:r>
          </w:p>
        </w:tc>
        <w:tc>
          <w:tcPr>
            <w:tcW w:w="851" w:type="dxa"/>
            <w:vAlign w:val="center"/>
          </w:tcPr>
          <w:p w:rsidR="00B10616" w:rsidRPr="00385BC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proofErr w:type="gram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дм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. Р-на № 113-р от 22.07.2015 г.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B10616" w:rsidRPr="00385BC3" w:rsidRDefault="008A2A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договор 75 от 22.07.2015</w:t>
            </w:r>
          </w:p>
        </w:tc>
        <w:tc>
          <w:tcPr>
            <w:tcW w:w="1276" w:type="dxa"/>
            <w:vAlign w:val="center"/>
          </w:tcPr>
          <w:p w:rsidR="00B10616" w:rsidRPr="00385BC3" w:rsidRDefault="008A2A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22.07.2015</w:t>
            </w:r>
            <w:r w:rsidR="002C5B5B" w:rsidRPr="00385BC3">
              <w:rPr>
                <w:rFonts w:ascii="Times New Roman" w:hAnsi="Times New Roman" w:cs="Times New Roman"/>
                <w:sz w:val="14"/>
                <w:szCs w:val="14"/>
              </w:rPr>
              <w:t>-11.02.2016</w:t>
            </w:r>
          </w:p>
        </w:tc>
      </w:tr>
      <w:tr w:rsidR="00880D5F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880D5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826" w:type="dxa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Колхозная,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7, кв.2</w:t>
            </w:r>
          </w:p>
        </w:tc>
        <w:tc>
          <w:tcPr>
            <w:tcW w:w="1228" w:type="dxa"/>
            <w:vAlign w:val="center"/>
          </w:tcPr>
          <w:p w:rsidR="00880D5F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09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дерево</w:t>
            </w:r>
          </w:p>
        </w:tc>
        <w:tc>
          <w:tcPr>
            <w:tcW w:w="951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8529,00</w:t>
            </w:r>
          </w:p>
        </w:tc>
        <w:tc>
          <w:tcPr>
            <w:tcW w:w="1052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8529,00</w:t>
            </w:r>
          </w:p>
        </w:tc>
        <w:tc>
          <w:tcPr>
            <w:tcW w:w="1017" w:type="dxa"/>
            <w:gridSpan w:val="2"/>
            <w:vAlign w:val="center"/>
          </w:tcPr>
          <w:p w:rsidR="00880D5F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FD5074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  <w:r w:rsidR="00FD5074"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80D5F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23.07.2015</w:t>
            </w:r>
          </w:p>
          <w:p w:rsidR="00AD204D" w:rsidRPr="002F5D47" w:rsidRDefault="00AD20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204D" w:rsidRPr="002F5D47" w:rsidRDefault="00AD20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880D5F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23.07.2015 № 115-р</w:t>
            </w:r>
          </w:p>
        </w:tc>
        <w:tc>
          <w:tcPr>
            <w:tcW w:w="1276" w:type="dxa"/>
            <w:gridSpan w:val="2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8F2C04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8F2C04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826" w:type="dxa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40 лет Победы,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3, кв.2</w:t>
            </w:r>
          </w:p>
        </w:tc>
        <w:tc>
          <w:tcPr>
            <w:tcW w:w="1228" w:type="dxa"/>
            <w:vAlign w:val="center"/>
          </w:tcPr>
          <w:p w:rsidR="008F2C0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09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11042,50</w:t>
            </w:r>
          </w:p>
        </w:tc>
        <w:tc>
          <w:tcPr>
            <w:tcW w:w="1052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11042,50</w:t>
            </w:r>
          </w:p>
        </w:tc>
        <w:tc>
          <w:tcPr>
            <w:tcW w:w="1017" w:type="dxa"/>
            <w:gridSpan w:val="2"/>
            <w:vAlign w:val="center"/>
          </w:tcPr>
          <w:p w:rsidR="008F2C0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FD507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  <w:r w:rsidR="00FD5074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–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F2C0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23.07.2015</w:t>
            </w:r>
          </w:p>
        </w:tc>
        <w:tc>
          <w:tcPr>
            <w:tcW w:w="1759" w:type="dxa"/>
            <w:gridSpan w:val="4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23.07.2015 № 116-р</w:t>
            </w:r>
          </w:p>
        </w:tc>
        <w:tc>
          <w:tcPr>
            <w:tcW w:w="1276" w:type="dxa"/>
            <w:gridSpan w:val="2"/>
            <w:vAlign w:val="center"/>
          </w:tcPr>
          <w:p w:rsidR="008F2C04" w:rsidRPr="00FD5074" w:rsidRDefault="008F2C04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F2C04" w:rsidRPr="00FD5074" w:rsidRDefault="008F2C04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F2C04" w:rsidRPr="00AD4245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8F2C04" w:rsidRPr="00AD4245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33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A73316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</w:t>
            </w:r>
          </w:p>
        </w:tc>
        <w:tc>
          <w:tcPr>
            <w:tcW w:w="826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Рабочая,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45, кв.1</w:t>
            </w:r>
          </w:p>
        </w:tc>
        <w:tc>
          <w:tcPr>
            <w:tcW w:w="1228" w:type="dxa"/>
            <w:vAlign w:val="center"/>
          </w:tcPr>
          <w:p w:rsidR="00A733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09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14490,00</w:t>
            </w:r>
          </w:p>
        </w:tc>
        <w:tc>
          <w:tcPr>
            <w:tcW w:w="1052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14490,00</w:t>
            </w:r>
          </w:p>
        </w:tc>
        <w:tc>
          <w:tcPr>
            <w:tcW w:w="1017" w:type="dxa"/>
            <w:gridSpan w:val="2"/>
            <w:vAlign w:val="center"/>
          </w:tcPr>
          <w:p w:rsidR="00A733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</w:p>
        </w:tc>
        <w:tc>
          <w:tcPr>
            <w:tcW w:w="1759" w:type="dxa"/>
            <w:gridSpan w:val="4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276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Катайцева Ирина Александровна</w:t>
            </w:r>
          </w:p>
        </w:tc>
        <w:tc>
          <w:tcPr>
            <w:tcW w:w="851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59-р от 22.07.2010)</w:t>
            </w:r>
          </w:p>
        </w:tc>
        <w:tc>
          <w:tcPr>
            <w:tcW w:w="850" w:type="dxa"/>
            <w:gridSpan w:val="3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5 от 26.07.2010</w:t>
            </w:r>
          </w:p>
        </w:tc>
        <w:tc>
          <w:tcPr>
            <w:tcW w:w="1276" w:type="dxa"/>
            <w:vAlign w:val="center"/>
          </w:tcPr>
          <w:p w:rsidR="00A73316" w:rsidRPr="00AD4245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73687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3687C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</w:p>
        </w:tc>
        <w:tc>
          <w:tcPr>
            <w:tcW w:w="826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60 лет СССР,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10, кв.1</w:t>
            </w:r>
          </w:p>
        </w:tc>
        <w:tc>
          <w:tcPr>
            <w:tcW w:w="1228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45:16:030101:163</w:t>
            </w:r>
          </w:p>
        </w:tc>
        <w:tc>
          <w:tcPr>
            <w:tcW w:w="878" w:type="dxa"/>
            <w:gridSpan w:val="3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1987</w:t>
            </w:r>
          </w:p>
        </w:tc>
        <w:tc>
          <w:tcPr>
            <w:tcW w:w="1209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52,5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43,4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 комнаты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581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Физический износ: 20%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40000,00</w:t>
            </w:r>
          </w:p>
        </w:tc>
        <w:tc>
          <w:tcPr>
            <w:tcW w:w="1052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40000,00</w:t>
            </w:r>
          </w:p>
        </w:tc>
        <w:tc>
          <w:tcPr>
            <w:tcW w:w="1017" w:type="dxa"/>
            <w:gridSpan w:val="2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201615,23</w:t>
            </w:r>
          </w:p>
        </w:tc>
        <w:tc>
          <w:tcPr>
            <w:tcW w:w="1224" w:type="dxa"/>
            <w:gridSpan w:val="2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12.01.2001</w:t>
            </w:r>
          </w:p>
        </w:tc>
        <w:tc>
          <w:tcPr>
            <w:tcW w:w="1759" w:type="dxa"/>
            <w:gridSpan w:val="4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от 12.01.2001</w:t>
            </w:r>
          </w:p>
        </w:tc>
        <w:tc>
          <w:tcPr>
            <w:tcW w:w="1276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Сошников Александр Васильевич</w:t>
            </w:r>
          </w:p>
        </w:tc>
        <w:tc>
          <w:tcPr>
            <w:tcW w:w="851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11-р от 23.01.2012)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 №42 от 26.01.2012</w:t>
            </w:r>
          </w:p>
        </w:tc>
        <w:tc>
          <w:tcPr>
            <w:tcW w:w="1276" w:type="dxa"/>
            <w:vAlign w:val="center"/>
          </w:tcPr>
          <w:p w:rsidR="0073687C" w:rsidRPr="00AD4245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26.01.2012</w:t>
            </w:r>
          </w:p>
        </w:tc>
      </w:tr>
      <w:tr w:rsidR="00DB7398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DB7398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826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10/1</w:t>
            </w:r>
          </w:p>
        </w:tc>
        <w:tc>
          <w:tcPr>
            <w:tcW w:w="1228" w:type="dxa"/>
            <w:vAlign w:val="center"/>
          </w:tcPr>
          <w:p w:rsidR="00DB7398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62,2 м</w:t>
            </w:r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 xml:space="preserve">  ?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??</w:t>
            </w:r>
          </w:p>
        </w:tc>
        <w:tc>
          <w:tcPr>
            <w:tcW w:w="951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40917-00</w:t>
            </w:r>
          </w:p>
        </w:tc>
        <w:tc>
          <w:tcPr>
            <w:tcW w:w="1052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40917-00</w:t>
            </w:r>
          </w:p>
        </w:tc>
        <w:tc>
          <w:tcPr>
            <w:tcW w:w="1017" w:type="dxa"/>
            <w:gridSpan w:val="2"/>
            <w:vAlign w:val="center"/>
          </w:tcPr>
          <w:p w:rsidR="00DB7398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DB7398" w:rsidRPr="002F5D47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Шашина Вера Викторовна (муж Бурков Владимир Геннадьевич)</w:t>
            </w:r>
          </w:p>
        </w:tc>
        <w:tc>
          <w:tcPr>
            <w:tcW w:w="851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65-р от 06.08.2010)</w:t>
            </w:r>
          </w:p>
        </w:tc>
        <w:tc>
          <w:tcPr>
            <w:tcW w:w="850" w:type="dxa"/>
            <w:gridSpan w:val="3"/>
            <w:vAlign w:val="center"/>
          </w:tcPr>
          <w:p w:rsidR="00DB7398" w:rsidRPr="002F5D47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37от 12.10</w:t>
            </w:r>
            <w:r w:rsidR="00DB7398" w:rsidRPr="002F5D47">
              <w:rPr>
                <w:rFonts w:ascii="Times New Roman" w:hAnsi="Times New Roman" w:cs="Times New Roman"/>
                <w:sz w:val="14"/>
                <w:szCs w:val="16"/>
              </w:rPr>
              <w:t>.201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DB7398" w:rsidRPr="00AD4245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12.10</w:t>
            </w:r>
            <w:r w:rsidR="00DB7398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7943F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943FC" w:rsidRPr="002F5D47" w:rsidRDefault="00A46A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206626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26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Помещения, номера на поэтажном плане 1,4-10</w:t>
            </w:r>
          </w:p>
        </w:tc>
        <w:tc>
          <w:tcPr>
            <w:tcW w:w="1337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10/1</w:t>
            </w:r>
          </w:p>
        </w:tc>
        <w:tc>
          <w:tcPr>
            <w:tcW w:w="1228" w:type="dxa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80,1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51,9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 комнат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</w:tc>
        <w:tc>
          <w:tcPr>
            <w:tcW w:w="951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 г.</w:t>
            </w:r>
          </w:p>
        </w:tc>
        <w:tc>
          <w:tcPr>
            <w:tcW w:w="1759" w:type="dxa"/>
            <w:gridSpan w:val="4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7943FC" w:rsidRPr="002F5D47" w:rsidRDefault="00B8026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3FC" w:rsidRPr="00AD4245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43F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943FC" w:rsidRPr="002F5D47" w:rsidRDefault="00A46A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206626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26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Помещения, номера на поэтажном плане 1-7</w:t>
            </w:r>
          </w:p>
        </w:tc>
        <w:tc>
          <w:tcPr>
            <w:tcW w:w="1337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д.10/2</w:t>
            </w:r>
          </w:p>
        </w:tc>
        <w:tc>
          <w:tcPr>
            <w:tcW w:w="1228" w:type="dxa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111,3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78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 комнат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</w:tc>
        <w:tc>
          <w:tcPr>
            <w:tcW w:w="951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56068-00</w:t>
            </w:r>
          </w:p>
        </w:tc>
        <w:tc>
          <w:tcPr>
            <w:tcW w:w="1052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56068-00</w:t>
            </w:r>
          </w:p>
        </w:tc>
        <w:tc>
          <w:tcPr>
            <w:tcW w:w="1017" w:type="dxa"/>
            <w:gridSpan w:val="2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759" w:type="dxa"/>
            <w:gridSpan w:val="4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от 30.06.1992 г. № 47</w:t>
            </w:r>
          </w:p>
        </w:tc>
        <w:tc>
          <w:tcPr>
            <w:tcW w:w="1276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7943FC" w:rsidRPr="00AD4245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30B8F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45, к.9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45:16:030110:367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22,6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11455-09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11455-09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145169,97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14.07.1995 г.-26.03.2015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14.07.1995 г. № 288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прекращение пост правит Курганской области № 47 от 10.03.2015, акт приема-передачи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26.03.2015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Евдокимова Светлана Александровна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89129777461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15 от 18.08.2010 г.</w:t>
            </w:r>
          </w:p>
        </w:tc>
        <w:tc>
          <w:tcPr>
            <w:tcW w:w="1276" w:type="dxa"/>
            <w:vAlign w:val="center"/>
          </w:tcPr>
          <w:p w:rsidR="00230B8F" w:rsidRPr="00E93F46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24.07.2009 г.-30.03.2015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70C0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Космонавтов,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28, кв. 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45-01.05-04.2001-0035,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номер 45:16:030111:408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19,30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 жилая – 10,9 кв.м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 комната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Этаж: 1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2134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Физический износ: 39 %</w:t>
            </w:r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300000,00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300000,00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131392,66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25.07.2011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156-11 от 25.07.2011 г.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 реестр распоряжением от 11.10.2011 г. 189-р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Стариковский Виталий Анатольевич</w:t>
            </w:r>
            <w:r w:rsidR="005157FF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(умер)</w:t>
            </w:r>
          </w:p>
          <w:p w:rsidR="005157FF" w:rsidRPr="002F5D47" w:rsidRDefault="005157F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109-р от 26.04.2013)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53 от 21.05.2013</w:t>
            </w:r>
          </w:p>
        </w:tc>
        <w:tc>
          <w:tcPr>
            <w:tcW w:w="1276" w:type="dxa"/>
            <w:vAlign w:val="center"/>
          </w:tcPr>
          <w:p w:rsidR="00230B8F" w:rsidRPr="00E93F46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21.05.2013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39, кв.4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27,8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3196,00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3196,00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30B8F" w:rsidRPr="00AD4245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46,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7454,00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7454,00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Петрова Ирина Юрьевна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84 от 16.03.2016</w:t>
            </w:r>
          </w:p>
        </w:tc>
        <w:tc>
          <w:tcPr>
            <w:tcW w:w="1276" w:type="dxa"/>
            <w:vAlign w:val="center"/>
          </w:tcPr>
          <w:p w:rsidR="00230B8F" w:rsidRPr="00AD4245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16.03.2016</w:t>
            </w:r>
          </w:p>
        </w:tc>
      </w:tr>
      <w:tr w:rsidR="00230B8F" w:rsidRPr="00AD4245" w:rsidTr="002C7F48">
        <w:trPr>
          <w:gridAfter w:val="1"/>
          <w:wAfter w:w="1052" w:type="dxa"/>
          <w:trHeight w:val="4653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48, кв.3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8033,00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8033,00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1.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50, кв.1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 реестр распоряжением от 07.02.2011 г. 20-р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Лысенко Людмила Алексеевна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21-р от 07.02.2011)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27 от 08.02.2011</w:t>
            </w: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08.02.2011-12.04.2017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50,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3446-00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3446-00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Евсюкова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Нини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Михайловна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Притобольного района № 82-р от 27.05.2014)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61 от 29.05.2014</w:t>
            </w: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29.05.2014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52, кв.1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3024,00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3024,00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29.02.1996-29.11.2016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прекращено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29.11.2016 № 227-р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52, кв.3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6802-00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6802-00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29.02.1996-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прекращено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29.11.2016 № 227-р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38,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45:16:030104:527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7591,00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7591,00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№ 109-р от 24.06.2016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33, кв.1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45:16:030101:207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43,1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7958,00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7958,00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187825,49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распоряжение Администрации Притобольного района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32, кв.1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45:16:030101:205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43,2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599488,13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Капитанова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Людмила Ивановна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208-р от 23.12.2014)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68 от 23.12.2014</w:t>
            </w:r>
          </w:p>
        </w:tc>
        <w:tc>
          <w:tcPr>
            <w:tcW w:w="1276" w:type="dxa"/>
          </w:tcPr>
          <w:p w:rsidR="00230B8F" w:rsidRPr="00E93F4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23.12.2014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32,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45:16:030101:206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43,5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602896,95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К.Маркса,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46,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4257-00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4257-00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п. Водный, дом барачного типа 1, кв.4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03.08.2009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Федерального Агентства по управлению госимуществом от 29.06.2009 № 455,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№ 104р от 03.08.2009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  д.64 кв.1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45:16:030104:566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49,6 кв.м.</w:t>
            </w:r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8885,42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8885,42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472900,78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24.08.1995 -10.08.2015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24.08.1995 № 352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прекр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№ 122-р от 10.08.2015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</w:tcPr>
          <w:p w:rsidR="00230B8F" w:rsidRPr="00206626" w:rsidRDefault="00230B8F" w:rsidP="002657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24.08.1995-10.08.2015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32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  д.64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57,0 кв.м.</w:t>
            </w:r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10595,58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10595,58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24.08.1995</w:t>
            </w:r>
          </w:p>
          <w:p w:rsidR="00CF3526" w:rsidRPr="002F5D47" w:rsidRDefault="00CF35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F3526" w:rsidRPr="002F5D47" w:rsidRDefault="00CF35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F3526" w:rsidRPr="002F5D47" w:rsidRDefault="00CF35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21.09.2018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24.08.1995 № 352</w:t>
            </w:r>
          </w:p>
          <w:p w:rsidR="00CF3526" w:rsidRPr="002F5D47" w:rsidRDefault="00CF35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F3526" w:rsidRPr="002F5D47" w:rsidRDefault="00CF35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321-р от 21.09.2018 г.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Цветкова Татьяна Михайловна</w:t>
            </w:r>
            <w:r w:rsidR="00AC4A66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(умерла)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№123-р от 10.08.2015)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73 от 10.08.2015</w:t>
            </w:r>
          </w:p>
        </w:tc>
        <w:tc>
          <w:tcPr>
            <w:tcW w:w="127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10.08.2015</w:t>
            </w: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Pr="002A3731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21.09.2018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45:16:030105:563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901521,60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390519,32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Осыко Николай Александрович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 от 10.09.2016</w:t>
            </w:r>
          </w:p>
        </w:tc>
        <w:tc>
          <w:tcPr>
            <w:tcW w:w="1276" w:type="dxa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45:16:030105:564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442322,90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Фоминых Александр Михайлович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2 от 09.09.2016</w:t>
            </w:r>
          </w:p>
        </w:tc>
        <w:tc>
          <w:tcPr>
            <w:tcW w:w="127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09.09.2016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4A3EE9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826" w:type="dxa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кв. 3</w:t>
            </w:r>
          </w:p>
        </w:tc>
        <w:tc>
          <w:tcPr>
            <w:tcW w:w="1228" w:type="dxa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45:16:030105:558</w:t>
            </w:r>
          </w:p>
        </w:tc>
        <w:tc>
          <w:tcPr>
            <w:tcW w:w="878" w:type="dxa"/>
            <w:gridSpan w:val="3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4A3EE9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C7F48" w:rsidRPr="004A3EE9" w:rsidRDefault="002C7F48" w:rsidP="002F5D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660777,56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2C7F48" w:rsidRPr="004A3EE9" w:rsidRDefault="002C7F48" w:rsidP="002C7F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26.06.2023 г. № 547-р</w:t>
            </w:r>
          </w:p>
          <w:p w:rsidR="001F1B81" w:rsidRPr="004A3EE9" w:rsidRDefault="002C7F48" w:rsidP="002C7F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Притобольного района от 10.08.2023 г. № 259-р </w:t>
            </w:r>
          </w:p>
          <w:p w:rsidR="001F1B81" w:rsidRPr="004A3EE9" w:rsidRDefault="001F1B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4A3EE9" w:rsidRDefault="00993D6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Сосновских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Михаил А</w:t>
            </w:r>
            <w:r w:rsidR="00531D20" w:rsidRPr="004A3EE9">
              <w:rPr>
                <w:rFonts w:ascii="Times New Roman" w:hAnsi="Times New Roman" w:cs="Times New Roman"/>
                <w:sz w:val="14"/>
                <w:szCs w:val="16"/>
              </w:rPr>
              <w:t>лександрович</w:t>
            </w:r>
          </w:p>
        </w:tc>
        <w:tc>
          <w:tcPr>
            <w:tcW w:w="851" w:type="dxa"/>
            <w:vAlign w:val="center"/>
          </w:tcPr>
          <w:p w:rsidR="00230B8F" w:rsidRPr="004A3EE9" w:rsidRDefault="00993D6F" w:rsidP="00993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Спец.</w:t>
            </w:r>
            <w:r w:rsidR="001F1B81"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1F1B81" w:rsidRPr="004A3EE9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="001F1B81"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230B8F" w:rsidRPr="004A3EE9">
              <w:rPr>
                <w:rFonts w:ascii="Times New Roman" w:hAnsi="Times New Roman" w:cs="Times New Roman"/>
                <w:sz w:val="14"/>
                <w:szCs w:val="16"/>
              </w:rPr>
              <w:t>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4A3EE9" w:rsidRDefault="00531D2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договор 5</w:t>
            </w:r>
            <w:r w:rsidR="00993D6F" w:rsidRPr="004A3EE9">
              <w:rPr>
                <w:rFonts w:ascii="Times New Roman" w:hAnsi="Times New Roman" w:cs="Times New Roman"/>
                <w:sz w:val="14"/>
                <w:szCs w:val="16"/>
              </w:rPr>
              <w:t>/2023</w:t>
            </w:r>
            <w:r w:rsidR="00230B8F"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от </w:t>
            </w: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="00230B8F" w:rsidRPr="004A3EE9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8.2023</w:t>
            </w:r>
          </w:p>
          <w:p w:rsidR="001F1B81" w:rsidRPr="004A3EE9" w:rsidRDefault="001F1B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F1B81" w:rsidRPr="004A3EE9" w:rsidRDefault="001F1B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1F1B81" w:rsidRPr="004A3EE9" w:rsidRDefault="00993D6F" w:rsidP="00401C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3EE9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  <w:r w:rsidR="00401CDE" w:rsidRPr="004A3EE9">
              <w:rPr>
                <w:rFonts w:ascii="Times New Roman" w:hAnsi="Times New Roman" w:cs="Times New Roman"/>
                <w:sz w:val="15"/>
                <w:szCs w:val="15"/>
              </w:rPr>
              <w:t>.0</w:t>
            </w:r>
            <w:r w:rsidRPr="004A3EE9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 w:rsidR="00401CDE" w:rsidRPr="004A3EE9">
              <w:rPr>
                <w:rFonts w:ascii="Times New Roman" w:hAnsi="Times New Roman" w:cs="Times New Roman"/>
                <w:sz w:val="15"/>
                <w:szCs w:val="15"/>
              </w:rPr>
              <w:t>.202</w:t>
            </w:r>
            <w:r w:rsidRPr="004A3EE9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 w:rsidR="00401CDE" w:rsidRPr="004A3EE9">
              <w:rPr>
                <w:rFonts w:ascii="Times New Roman" w:hAnsi="Times New Roman" w:cs="Times New Roman"/>
                <w:sz w:val="15"/>
                <w:szCs w:val="15"/>
              </w:rPr>
              <w:t xml:space="preserve"> г.</w:t>
            </w:r>
          </w:p>
          <w:p w:rsidR="001F1B81" w:rsidRPr="004A3EE9" w:rsidRDefault="001F1B81" w:rsidP="00401CD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7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45:16:030105:562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  <w:p w:rsidR="00B3170D" w:rsidRPr="002F5D47" w:rsidRDefault="00B3170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№80 от 18.03.2022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Еликова </w:t>
            </w:r>
            <w:r w:rsidR="00996E2E" w:rsidRPr="002F5D47">
              <w:rPr>
                <w:rFonts w:ascii="Times New Roman" w:hAnsi="Times New Roman" w:cs="Times New Roman"/>
                <w:sz w:val="14"/>
                <w:szCs w:val="16"/>
              </w:rPr>
              <w:t>(</w:t>
            </w:r>
            <w:proofErr w:type="spellStart"/>
            <w:r w:rsidR="00996E2E" w:rsidRPr="002F5D47">
              <w:rPr>
                <w:rFonts w:ascii="Times New Roman" w:hAnsi="Times New Roman" w:cs="Times New Roman"/>
                <w:sz w:val="14"/>
                <w:szCs w:val="16"/>
              </w:rPr>
              <w:t>Гирс</w:t>
            </w:r>
            <w:proofErr w:type="spellEnd"/>
            <w:r w:rsidR="00996E2E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)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Галина Витальевна</w:t>
            </w:r>
          </w:p>
        </w:tc>
        <w:tc>
          <w:tcPr>
            <w:tcW w:w="851" w:type="dxa"/>
            <w:vAlign w:val="center"/>
          </w:tcPr>
          <w:p w:rsidR="00230B8F" w:rsidRPr="002F5D47" w:rsidRDefault="00996E2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</w:t>
            </w:r>
            <w:proofErr w:type="spellEnd"/>
            <w:proofErr w:type="gramEnd"/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4 от 10.09.2016</w:t>
            </w:r>
          </w:p>
          <w:p w:rsidR="00B3170D" w:rsidRPr="002F5D47" w:rsidRDefault="00B3170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96E2E" w:rsidRPr="002F5D47" w:rsidRDefault="00996E2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договор 29/22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</w:p>
          <w:p w:rsidR="00996E2E" w:rsidRPr="002F5D47" w:rsidRDefault="00996E2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21.03.2022</w:t>
            </w:r>
          </w:p>
        </w:tc>
        <w:tc>
          <w:tcPr>
            <w:tcW w:w="1276" w:type="dxa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  <w:p w:rsidR="00BB0DDE" w:rsidRDefault="00BB0DD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6E2E" w:rsidRDefault="00996E2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11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45:16:030105:555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Иванова Виктория Владимировна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5 от 10.09.2016</w:t>
            </w:r>
          </w:p>
        </w:tc>
        <w:tc>
          <w:tcPr>
            <w:tcW w:w="1276" w:type="dxa"/>
          </w:tcPr>
          <w:p w:rsidR="00230B8F" w:rsidRDefault="00230B8F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ул. Молодёжная, 37а, квартира 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45:16:030102:43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Евсюкова Марина Михайловна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6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39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45:16:030102:44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Афонасьева Ольга Сергеевна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7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3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45:16:030102:45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Данилкин Геннадий Геннадьевич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8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4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45:16:030102:46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Бабарыкина Мария Николаевна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9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5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Калиновский Александр Александрович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10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6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45:16:030102:48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Яковлева Марина Анатольевна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28 от 09.04.2018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7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45:16:030102:49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Меньщикова Марина Алексеевна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3 11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45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8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45:16:030102:50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E5294E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Баканина</w:t>
            </w:r>
            <w:proofErr w:type="spell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Янина Васильевна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Договор № 12 от 29.03.2018</w:t>
            </w:r>
          </w:p>
        </w:tc>
        <w:tc>
          <w:tcPr>
            <w:tcW w:w="1276" w:type="dxa"/>
          </w:tcPr>
          <w:p w:rsidR="00230B8F" w:rsidRPr="00E5294E" w:rsidRDefault="005625C6" w:rsidP="008830C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294E">
              <w:rPr>
                <w:rFonts w:ascii="Times New Roman" w:hAnsi="Times New Roman" w:cs="Times New Roman"/>
                <w:b/>
                <w:sz w:val="14"/>
                <w:szCs w:val="14"/>
              </w:rPr>
              <w:t>29.03.2018</w:t>
            </w:r>
          </w:p>
        </w:tc>
      </w:tr>
      <w:tr w:rsidR="00230B8F" w:rsidRPr="00AD4245" w:rsidTr="00B51BC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B51BC8" w:rsidRDefault="00206626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826" w:type="dxa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жилое помещен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ие</w:t>
            </w:r>
          </w:p>
        </w:tc>
        <w:tc>
          <w:tcPr>
            <w:tcW w:w="1337" w:type="dxa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Глядянское, ул. Молодёжная, 37а, квартира 9</w:t>
            </w:r>
          </w:p>
        </w:tc>
        <w:tc>
          <w:tcPr>
            <w:tcW w:w="1228" w:type="dxa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45:16:030102:51</w:t>
            </w:r>
          </w:p>
        </w:tc>
        <w:tc>
          <w:tcPr>
            <w:tcW w:w="878" w:type="dxa"/>
            <w:gridSpan w:val="3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B51BC8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B51BC8" w:rsidRPr="00B51BC8" w:rsidRDefault="00B51BC8" w:rsidP="00B51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649535.60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B51BC8" w:rsidRDefault="00B51BC8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22.12</w:t>
            </w:r>
            <w:r w:rsidR="00230B8F" w:rsidRPr="00B51BC8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  <w:r w:rsidR="00230B8F"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Курганской области от 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23 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г. № 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1142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5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г. № 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152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B51BC8" w:rsidRDefault="004D0C11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Щелкун</w:t>
            </w:r>
            <w:r w:rsidR="00B51BC8" w:rsidRPr="00B51BC8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в Павел Владимирович</w:t>
            </w:r>
          </w:p>
        </w:tc>
        <w:tc>
          <w:tcPr>
            <w:tcW w:w="851" w:type="dxa"/>
            <w:vAlign w:val="center"/>
          </w:tcPr>
          <w:p w:rsidR="00230B8F" w:rsidRPr="00B51BC8" w:rsidRDefault="00522DD5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(дети- 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B51BC8" w:rsidRDefault="004D0C11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№ 12</w:t>
            </w:r>
            <w:r w:rsidR="00B51BC8" w:rsidRPr="00B51BC8">
              <w:rPr>
                <w:rFonts w:ascii="Times New Roman" w:hAnsi="Times New Roman" w:cs="Times New Roman"/>
                <w:sz w:val="14"/>
                <w:szCs w:val="16"/>
              </w:rPr>
              <w:t>/2023</w:t>
            </w:r>
            <w:r w:rsidR="005625C6"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5625C6" w:rsidRPr="00B51B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от 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="005625C6" w:rsidRPr="00B51B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="005625C6" w:rsidRPr="00B51BC8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1276" w:type="dxa"/>
            <w:vAlign w:val="center"/>
          </w:tcPr>
          <w:p w:rsidR="00230B8F" w:rsidRPr="00B51BC8" w:rsidRDefault="00B51BC8" w:rsidP="00B51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1BC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</w:t>
            </w:r>
            <w:r w:rsidR="00472759" w:rsidRPr="00B51BC8">
              <w:rPr>
                <w:rFonts w:ascii="Times New Roman" w:hAnsi="Times New Roman" w:cs="Times New Roman"/>
                <w:sz w:val="14"/>
                <w:szCs w:val="14"/>
              </w:rPr>
              <w:t>.12</w:t>
            </w:r>
            <w:r w:rsidR="005625C6" w:rsidRPr="00B51BC8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472759" w:rsidRPr="00B51BC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B51BC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47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10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45:16:030102:52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Поломских Александра Викторовна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14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45:16:030102:53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Волегова Галина Еслямовна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15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45:16:030102:62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Гутче (Степанова) Регина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29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13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45:16:030102:31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Осипов Иван Герасимович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16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14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45:16:030102:32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Потаскуева Наталья Валерьевна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33 от 16.04.2018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15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45:16:030102:33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Меньщикова Ирина Алексеевна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17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7547B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B7547B" w:rsidRDefault="00206626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826" w:type="dxa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Молодёжная, 37а, 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квартира 16</w:t>
            </w:r>
          </w:p>
        </w:tc>
        <w:tc>
          <w:tcPr>
            <w:tcW w:w="1228" w:type="dxa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45:16:030102:34</w:t>
            </w:r>
          </w:p>
        </w:tc>
        <w:tc>
          <w:tcPr>
            <w:tcW w:w="878" w:type="dxa"/>
            <w:gridSpan w:val="3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B7547B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B7547B" w:rsidRPr="00B7547B" w:rsidRDefault="00B7547B" w:rsidP="00B754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650052,38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Курганской области от </w:t>
            </w:r>
            <w:r w:rsidR="00B7547B" w:rsidRPr="00B7547B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23 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г. № 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B7547B" w:rsidRPr="00B7547B">
              <w:rPr>
                <w:rFonts w:ascii="Times New Roman" w:hAnsi="Times New Roman" w:cs="Times New Roman"/>
                <w:sz w:val="14"/>
                <w:szCs w:val="16"/>
              </w:rPr>
              <w:t>139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Притобольного района от 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г. № </w:t>
            </w:r>
            <w:r w:rsidR="00B7547B" w:rsidRPr="00B7547B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B7547B" w:rsidRDefault="00B0473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Кирияк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Павел Иванович</w:t>
            </w:r>
          </w:p>
        </w:tc>
        <w:tc>
          <w:tcPr>
            <w:tcW w:w="851" w:type="dxa"/>
            <w:vAlign w:val="center"/>
          </w:tcPr>
          <w:p w:rsidR="00230B8F" w:rsidRPr="00B7547B" w:rsidRDefault="00522DD5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B7547B" w:rsidRDefault="008718FE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Договор № </w:t>
            </w:r>
            <w:r w:rsidR="00A758AE" w:rsidRPr="00B7547B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="00B7547B" w:rsidRPr="00B7547B">
              <w:rPr>
                <w:rFonts w:ascii="Times New Roman" w:hAnsi="Times New Roman" w:cs="Times New Roman"/>
                <w:sz w:val="14"/>
                <w:szCs w:val="16"/>
              </w:rPr>
              <w:t>/2023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от </w:t>
            </w:r>
            <w:r w:rsidR="00A758AE" w:rsidRPr="00B7547B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A758AE" w:rsidRPr="00B7547B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A758AE" w:rsidRPr="00B7547B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1276" w:type="dxa"/>
            <w:vAlign w:val="center"/>
          </w:tcPr>
          <w:p w:rsidR="00230B8F" w:rsidRPr="00B7547B" w:rsidRDefault="00B7547B" w:rsidP="00B754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547B">
              <w:rPr>
                <w:rFonts w:ascii="Times New Roman" w:hAnsi="Times New Roman" w:cs="Times New Roman"/>
                <w:sz w:val="14"/>
                <w:szCs w:val="14"/>
              </w:rPr>
              <w:t>26.12.2028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54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17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45:16:030102:35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Назаров Владислав Вячеславович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18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45:16:030102:36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Кутиков Николай Юрьевич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32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56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614DB1" w:rsidRDefault="00230B8F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19</w:t>
            </w:r>
          </w:p>
        </w:tc>
        <w:tc>
          <w:tcPr>
            <w:tcW w:w="1228" w:type="dxa"/>
            <w:vAlign w:val="center"/>
          </w:tcPr>
          <w:p w:rsidR="00230B8F" w:rsidRPr="00614DB1" w:rsidRDefault="00230B8F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45:16:030102:37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614DB1" w:rsidRDefault="00230B8F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614DB1" w:rsidRDefault="00230B8F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614DB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620C38" w:rsidRPr="00614DB1" w:rsidRDefault="00614DB1" w:rsidP="00461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649535.60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614DB1" w:rsidRDefault="00230B8F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614DB1" w:rsidRDefault="00230B8F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614DB1" w:rsidRDefault="00230B8F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614DB1" w:rsidRDefault="00230B8F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Курганской области от </w:t>
            </w:r>
            <w:r w:rsidR="00614DB1" w:rsidRPr="00614DB1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B04737" w:rsidRPr="00614DB1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B04737"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23 </w:t>
            </w: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г. № </w:t>
            </w:r>
            <w:r w:rsidR="00B04737" w:rsidRPr="00614DB1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614DB1" w:rsidRPr="00614DB1">
              <w:rPr>
                <w:rFonts w:ascii="Times New Roman" w:hAnsi="Times New Roman" w:cs="Times New Roman"/>
                <w:sz w:val="14"/>
                <w:szCs w:val="16"/>
              </w:rPr>
              <w:t>139</w:t>
            </w: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  <w:p w:rsidR="00230B8F" w:rsidRPr="00614DB1" w:rsidRDefault="00230B8F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</w:t>
            </w:r>
            <w:r w:rsidR="00B04737"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25.12</w:t>
            </w: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B04737" w:rsidRPr="00614DB1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г. № </w:t>
            </w:r>
            <w:r w:rsidR="00614DB1" w:rsidRPr="00614DB1">
              <w:rPr>
                <w:rFonts w:ascii="Times New Roman" w:hAnsi="Times New Roman" w:cs="Times New Roman"/>
                <w:sz w:val="14"/>
                <w:szCs w:val="16"/>
              </w:rPr>
              <w:t>154</w:t>
            </w: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614DB1" w:rsidRDefault="00B0473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Аникина Татьяна Николаевна</w:t>
            </w:r>
          </w:p>
        </w:tc>
        <w:tc>
          <w:tcPr>
            <w:tcW w:w="851" w:type="dxa"/>
            <w:vAlign w:val="center"/>
          </w:tcPr>
          <w:p w:rsidR="00230B8F" w:rsidRPr="00614DB1" w:rsidRDefault="00522DD5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614DB1" w:rsidRDefault="00B0473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Договор № 11</w:t>
            </w:r>
            <w:r w:rsidR="008718FE"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от </w:t>
            </w: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27.12</w:t>
            </w:r>
            <w:r w:rsidR="008718FE" w:rsidRPr="00614DB1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1276" w:type="dxa"/>
            <w:vAlign w:val="center"/>
          </w:tcPr>
          <w:p w:rsidR="00230B8F" w:rsidRPr="00614DB1" w:rsidRDefault="008718FE" w:rsidP="00461A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4DB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14DB1" w:rsidRPr="00614DB1">
              <w:rPr>
                <w:rFonts w:ascii="Times New Roman" w:hAnsi="Times New Roman" w:cs="Times New Roman"/>
                <w:sz w:val="14"/>
                <w:szCs w:val="14"/>
              </w:rPr>
              <w:t>6.12</w:t>
            </w:r>
            <w:r w:rsidRPr="00614DB1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614DB1" w:rsidRPr="00614DB1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20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45:16:030102:38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Тупикина Дарья Сергеевна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21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45:16:030102:39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Зубарь Николай Васильевич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22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45:16:030102:40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Дягилева Галина Игоревна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31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23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45:16:030102:41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Фоминых Вячеслав Иванович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134/18 от 01.08.2018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Глядянское, ул. Молодёжная, 37а, квартира 24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45:16:030102:42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Бабайцева Любовь Сергеевна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23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62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25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45:16:030102:55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Кузнецова Евгения Сергеевна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24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26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45:16:030102:54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Харина Светлана Валерьевна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30 от 16.04.2018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27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45:16:030102:61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Баландина Анжелика Вячеславовна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25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28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45:16:030102:60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Дягилев Александр Игоревич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26 от 29.03.2018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29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45:16:030102:59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Филипович Анатолий Сергеевич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34 от 16.04.2018</w:t>
            </w:r>
          </w:p>
        </w:tc>
        <w:tc>
          <w:tcPr>
            <w:tcW w:w="1276" w:type="dxa"/>
          </w:tcPr>
          <w:p w:rsidR="00230B8F" w:rsidRDefault="00002972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30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45:16:030102:58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Мальков Сергей Эдуардович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002972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Договор № 35 от 30.05.2018</w:t>
            </w:r>
          </w:p>
        </w:tc>
        <w:tc>
          <w:tcPr>
            <w:tcW w:w="1276" w:type="dxa"/>
          </w:tcPr>
          <w:p w:rsidR="00230B8F" w:rsidRPr="00055BD5" w:rsidRDefault="00002972" w:rsidP="008830C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055BD5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30.05.2018</w:t>
            </w:r>
          </w:p>
        </w:tc>
      </w:tr>
      <w:tr w:rsidR="0065639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656390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826" w:type="dxa"/>
            <w:vAlign w:val="center"/>
          </w:tcPr>
          <w:p w:rsidR="00656390" w:rsidRPr="002F5D47" w:rsidRDefault="0065639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656390" w:rsidRPr="002F5D47" w:rsidRDefault="0065639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д.36, пом.9</w:t>
            </w:r>
            <w:proofErr w:type="gramEnd"/>
          </w:p>
        </w:tc>
        <w:tc>
          <w:tcPr>
            <w:tcW w:w="1228" w:type="dxa"/>
            <w:vAlign w:val="center"/>
          </w:tcPr>
          <w:p w:rsidR="00656390" w:rsidRPr="002F5D47" w:rsidRDefault="0065639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45:16:030110:317</w:t>
            </w:r>
          </w:p>
        </w:tc>
        <w:tc>
          <w:tcPr>
            <w:tcW w:w="878" w:type="dxa"/>
            <w:gridSpan w:val="3"/>
            <w:vAlign w:val="center"/>
          </w:tcPr>
          <w:p w:rsidR="00656390" w:rsidRPr="002F5D47" w:rsidRDefault="0065639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656390" w:rsidRPr="002F5D47" w:rsidRDefault="0065639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31.8м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656390" w:rsidRPr="002F5D47" w:rsidRDefault="002B645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826 666,77</w:t>
            </w:r>
          </w:p>
        </w:tc>
        <w:tc>
          <w:tcPr>
            <w:tcW w:w="1052" w:type="dxa"/>
            <w:gridSpan w:val="2"/>
            <w:vAlign w:val="center"/>
          </w:tcPr>
          <w:p w:rsidR="00656390" w:rsidRPr="002F5D47" w:rsidRDefault="00196F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363917.13</w:t>
            </w:r>
          </w:p>
        </w:tc>
        <w:tc>
          <w:tcPr>
            <w:tcW w:w="1017" w:type="dxa"/>
            <w:gridSpan w:val="2"/>
            <w:vAlign w:val="center"/>
          </w:tcPr>
          <w:p w:rsidR="00656390" w:rsidRPr="002F5D47" w:rsidRDefault="00196F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363917.13</w:t>
            </w:r>
          </w:p>
        </w:tc>
        <w:tc>
          <w:tcPr>
            <w:tcW w:w="1224" w:type="dxa"/>
            <w:gridSpan w:val="2"/>
            <w:vAlign w:val="center"/>
          </w:tcPr>
          <w:p w:rsidR="00656390" w:rsidRPr="002F5D47" w:rsidRDefault="00196F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12.11.2021</w:t>
            </w:r>
            <w:r w:rsidR="00656390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656390" w:rsidRPr="002F5D47" w:rsidRDefault="0065639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</w:t>
            </w:r>
            <w:r w:rsidR="006B38ED" w:rsidRPr="002F5D47">
              <w:rPr>
                <w:rFonts w:ascii="Times New Roman" w:hAnsi="Times New Roman" w:cs="Times New Roman"/>
                <w:sz w:val="14"/>
                <w:szCs w:val="16"/>
              </w:rPr>
              <w:t>Курганской области от 01.11.2021 г. № 697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  <w:p w:rsidR="00656390" w:rsidRPr="002F5D47" w:rsidRDefault="0065639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</w:t>
            </w:r>
            <w:r w:rsidR="006B38ED" w:rsidRPr="002F5D47">
              <w:rPr>
                <w:rFonts w:ascii="Times New Roman" w:hAnsi="Times New Roman" w:cs="Times New Roman"/>
                <w:sz w:val="14"/>
                <w:szCs w:val="16"/>
              </w:rPr>
              <w:t>ритобольного района от 30.12.2021 г. № 412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656390" w:rsidRPr="002F5D47" w:rsidRDefault="006B38E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Артамонов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Валимс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Валерьевич</w:t>
            </w:r>
          </w:p>
        </w:tc>
        <w:tc>
          <w:tcPr>
            <w:tcW w:w="851" w:type="dxa"/>
            <w:vAlign w:val="center"/>
          </w:tcPr>
          <w:p w:rsidR="00656390" w:rsidRPr="002F5D47" w:rsidRDefault="0065639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656390" w:rsidRPr="002F5D47" w:rsidRDefault="006B38E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1/2022</w:t>
            </w:r>
            <w:r w:rsidR="00656390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17.01.2022</w:t>
            </w:r>
          </w:p>
        </w:tc>
        <w:tc>
          <w:tcPr>
            <w:tcW w:w="1276" w:type="dxa"/>
          </w:tcPr>
          <w:p w:rsidR="00656390" w:rsidRDefault="006B38ED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6C72FA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6C72FA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69</w:t>
            </w:r>
          </w:p>
        </w:tc>
        <w:tc>
          <w:tcPr>
            <w:tcW w:w="826" w:type="dxa"/>
            <w:vAlign w:val="center"/>
          </w:tcPr>
          <w:p w:rsidR="006C72FA" w:rsidRPr="002F5D47" w:rsidRDefault="006C72F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помещение</w:t>
            </w:r>
          </w:p>
        </w:tc>
        <w:tc>
          <w:tcPr>
            <w:tcW w:w="1337" w:type="dxa"/>
            <w:vAlign w:val="center"/>
          </w:tcPr>
          <w:p w:rsidR="006C72FA" w:rsidRPr="002F5D47" w:rsidRDefault="006C72F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с. Глядянское, ул. Зеленая, д.6, пом.2</w:t>
            </w:r>
            <w:proofErr w:type="gramEnd"/>
          </w:p>
        </w:tc>
        <w:tc>
          <w:tcPr>
            <w:tcW w:w="1228" w:type="dxa"/>
            <w:vAlign w:val="center"/>
          </w:tcPr>
          <w:p w:rsidR="006C72FA" w:rsidRPr="002F5D47" w:rsidRDefault="006C72F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</w:t>
            </w:r>
            <w:r w:rsidR="00F01BD6" w:rsidRPr="002F5D47">
              <w:rPr>
                <w:rFonts w:ascii="Times New Roman" w:hAnsi="Times New Roman" w:cs="Times New Roman"/>
                <w:sz w:val="14"/>
                <w:szCs w:val="16"/>
              </w:rPr>
              <w:t>05:42</w:t>
            </w:r>
            <w:r w:rsidR="00F01BD6"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878" w:type="dxa"/>
            <w:gridSpan w:val="3"/>
            <w:vAlign w:val="center"/>
          </w:tcPr>
          <w:p w:rsidR="006C72FA" w:rsidRPr="002F5D47" w:rsidRDefault="006C72F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6C72FA" w:rsidRPr="002F5D47" w:rsidRDefault="00F01BD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46.2</w:t>
            </w:r>
            <w:r w:rsidR="006C72FA" w:rsidRPr="002F5D47">
              <w:rPr>
                <w:rFonts w:ascii="Times New Roman" w:hAnsi="Times New Roman" w:cs="Times New Roman"/>
                <w:sz w:val="14"/>
                <w:szCs w:val="16"/>
              </w:rPr>
              <w:t>м</w:t>
            </w:r>
            <w:proofErr w:type="gramStart"/>
            <w:r w:rsidR="006C72FA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6C72FA" w:rsidRPr="002F5D47" w:rsidRDefault="002B645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6C72FA" w:rsidRPr="002F5D47" w:rsidRDefault="00F01BD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472659.01</w:t>
            </w:r>
          </w:p>
        </w:tc>
        <w:tc>
          <w:tcPr>
            <w:tcW w:w="1017" w:type="dxa"/>
            <w:gridSpan w:val="2"/>
            <w:vAlign w:val="center"/>
          </w:tcPr>
          <w:p w:rsidR="006C72FA" w:rsidRPr="002F5D47" w:rsidRDefault="00F01BD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472659.01</w:t>
            </w:r>
          </w:p>
        </w:tc>
        <w:tc>
          <w:tcPr>
            <w:tcW w:w="1224" w:type="dxa"/>
            <w:gridSpan w:val="2"/>
            <w:vAlign w:val="center"/>
          </w:tcPr>
          <w:p w:rsidR="006C72FA" w:rsidRPr="002F5D47" w:rsidRDefault="00F01BD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14.09.2021</w:t>
            </w:r>
            <w:r w:rsidR="006C72FA" w:rsidRPr="002F5D47">
              <w:rPr>
                <w:rFonts w:ascii="Times New Roman" w:hAnsi="Times New Roman" w:cs="Times New Roman"/>
                <w:sz w:val="14"/>
                <w:szCs w:val="16"/>
              </w:rPr>
              <w:t>г.</w:t>
            </w:r>
          </w:p>
        </w:tc>
        <w:tc>
          <w:tcPr>
            <w:tcW w:w="1759" w:type="dxa"/>
            <w:gridSpan w:val="4"/>
            <w:vAlign w:val="center"/>
          </w:tcPr>
          <w:p w:rsidR="006C72FA" w:rsidRPr="002F5D47" w:rsidRDefault="006C72F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Правительства Курганс</w:t>
            </w:r>
            <w:r w:rsidR="00F01BD6" w:rsidRPr="002F5D47">
              <w:rPr>
                <w:rFonts w:ascii="Times New Roman" w:hAnsi="Times New Roman" w:cs="Times New Roman"/>
                <w:sz w:val="14"/>
                <w:szCs w:val="16"/>
              </w:rPr>
              <w:t>кой области от 07.09.2021г. № 522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  <w:p w:rsidR="006C72FA" w:rsidRPr="002F5D47" w:rsidRDefault="006C72F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</w:t>
            </w:r>
            <w:r w:rsidR="00F01BD6" w:rsidRPr="002F5D47">
              <w:rPr>
                <w:rFonts w:ascii="Times New Roman" w:hAnsi="Times New Roman" w:cs="Times New Roman"/>
                <w:sz w:val="14"/>
                <w:szCs w:val="16"/>
              </w:rPr>
              <w:t>но</w:t>
            </w:r>
            <w:r w:rsidR="00967C1C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го района от 29.10.2021 г. </w:t>
            </w:r>
            <w:r w:rsidR="00F20F7C" w:rsidRPr="002F5D47">
              <w:rPr>
                <w:rFonts w:ascii="Times New Roman" w:hAnsi="Times New Roman" w:cs="Times New Roman"/>
                <w:sz w:val="14"/>
                <w:szCs w:val="16"/>
              </w:rPr>
              <w:t>№ 342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6C72FA" w:rsidRPr="002F5D47" w:rsidRDefault="0073766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Фоминых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Алексей Иванович</w:t>
            </w:r>
          </w:p>
        </w:tc>
        <w:tc>
          <w:tcPr>
            <w:tcW w:w="851" w:type="dxa"/>
            <w:vAlign w:val="center"/>
          </w:tcPr>
          <w:p w:rsidR="006C72FA" w:rsidRPr="002F5D47" w:rsidRDefault="006C72F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6C72FA" w:rsidRPr="002F5D47" w:rsidRDefault="006C72F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№ </w:t>
            </w:r>
            <w:r w:rsidR="00737661" w:rsidRPr="002F5D47">
              <w:rPr>
                <w:rFonts w:ascii="Times New Roman" w:hAnsi="Times New Roman" w:cs="Times New Roman"/>
                <w:sz w:val="14"/>
                <w:szCs w:val="16"/>
              </w:rPr>
              <w:t>196/\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 w:rsidR="00737661" w:rsidRPr="002F5D47">
              <w:rPr>
                <w:rFonts w:ascii="Times New Roman" w:hAnsi="Times New Roman" w:cs="Times New Roman"/>
                <w:sz w:val="14"/>
                <w:szCs w:val="16"/>
              </w:rPr>
              <w:t>29.10.2021</w:t>
            </w:r>
          </w:p>
        </w:tc>
        <w:tc>
          <w:tcPr>
            <w:tcW w:w="1276" w:type="dxa"/>
          </w:tcPr>
          <w:p w:rsidR="006C72FA" w:rsidRDefault="007376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29.10.2021</w:t>
            </w:r>
          </w:p>
        </w:tc>
      </w:tr>
      <w:tr w:rsidR="00375E61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375E61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70</w:t>
            </w:r>
          </w:p>
        </w:tc>
        <w:tc>
          <w:tcPr>
            <w:tcW w:w="826" w:type="dxa"/>
            <w:vAlign w:val="center"/>
          </w:tcPr>
          <w:p w:rsidR="00375E61" w:rsidRPr="002F5D47" w:rsidRDefault="00375E6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375E61" w:rsidRPr="002F5D47" w:rsidRDefault="00375E6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д.36, квартира 32</w:t>
            </w:r>
            <w:proofErr w:type="gramEnd"/>
          </w:p>
        </w:tc>
        <w:tc>
          <w:tcPr>
            <w:tcW w:w="1228" w:type="dxa"/>
            <w:vAlign w:val="center"/>
          </w:tcPr>
          <w:p w:rsidR="00375E61" w:rsidRPr="002F5D47" w:rsidRDefault="00375E6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</w:t>
            </w:r>
            <w:r w:rsidR="00410684" w:rsidRPr="002F5D47">
              <w:rPr>
                <w:rFonts w:ascii="Times New Roman" w:hAnsi="Times New Roman" w:cs="Times New Roman"/>
                <w:sz w:val="14"/>
                <w:szCs w:val="16"/>
              </w:rPr>
              <w:t>10:343</w:t>
            </w:r>
          </w:p>
        </w:tc>
        <w:tc>
          <w:tcPr>
            <w:tcW w:w="878" w:type="dxa"/>
            <w:gridSpan w:val="3"/>
            <w:vAlign w:val="center"/>
          </w:tcPr>
          <w:p w:rsidR="00375E61" w:rsidRPr="002F5D47" w:rsidRDefault="00375E6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375E61" w:rsidRPr="002F5D47" w:rsidRDefault="0041068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36.1</w:t>
            </w:r>
            <w:r w:rsidR="00375E61" w:rsidRPr="002F5D47">
              <w:rPr>
                <w:rFonts w:ascii="Times New Roman" w:hAnsi="Times New Roman" w:cs="Times New Roman"/>
                <w:sz w:val="14"/>
                <w:szCs w:val="16"/>
              </w:rPr>
              <w:t>м</w:t>
            </w:r>
            <w:proofErr w:type="gramStart"/>
            <w:r w:rsidR="00375E61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375E61" w:rsidRPr="002F5D47" w:rsidRDefault="002B645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375E61" w:rsidRPr="002F5D47" w:rsidRDefault="0041068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378599.32</w:t>
            </w:r>
          </w:p>
        </w:tc>
        <w:tc>
          <w:tcPr>
            <w:tcW w:w="1017" w:type="dxa"/>
            <w:gridSpan w:val="2"/>
            <w:vAlign w:val="center"/>
          </w:tcPr>
          <w:p w:rsidR="00375E61" w:rsidRPr="002F5D47" w:rsidRDefault="0041068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378599.32</w:t>
            </w:r>
          </w:p>
        </w:tc>
        <w:tc>
          <w:tcPr>
            <w:tcW w:w="1224" w:type="dxa"/>
            <w:gridSpan w:val="2"/>
            <w:vAlign w:val="center"/>
          </w:tcPr>
          <w:p w:rsidR="00375E61" w:rsidRPr="002F5D47" w:rsidRDefault="0041068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29.09.</w:t>
            </w:r>
            <w:r w:rsidR="00375E61" w:rsidRPr="002F5D47">
              <w:rPr>
                <w:rFonts w:ascii="Times New Roman" w:hAnsi="Times New Roman" w:cs="Times New Roman"/>
                <w:sz w:val="14"/>
                <w:szCs w:val="16"/>
              </w:rPr>
              <w:t>2021г.</w:t>
            </w:r>
          </w:p>
        </w:tc>
        <w:tc>
          <w:tcPr>
            <w:tcW w:w="1759" w:type="dxa"/>
            <w:gridSpan w:val="4"/>
            <w:vAlign w:val="center"/>
          </w:tcPr>
          <w:p w:rsidR="00375E61" w:rsidRPr="002F5D47" w:rsidRDefault="00375E6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07.09.2021г. № 522-р</w:t>
            </w:r>
          </w:p>
          <w:p w:rsidR="00375E61" w:rsidRPr="002F5D47" w:rsidRDefault="00375E6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</w:t>
            </w:r>
            <w:r w:rsidR="00F20F7C" w:rsidRPr="002F5D47">
              <w:rPr>
                <w:rFonts w:ascii="Times New Roman" w:hAnsi="Times New Roman" w:cs="Times New Roman"/>
                <w:sz w:val="14"/>
                <w:szCs w:val="16"/>
              </w:rPr>
              <w:t>го района от 29.10.2021 г. № 342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410684" w:rsidRPr="002F5D47" w:rsidRDefault="0041068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Пичугова</w:t>
            </w:r>
          </w:p>
          <w:p w:rsidR="00375E61" w:rsidRPr="002F5D47" w:rsidRDefault="0041068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Ксения Владимировна</w:t>
            </w:r>
          </w:p>
        </w:tc>
        <w:tc>
          <w:tcPr>
            <w:tcW w:w="851" w:type="dxa"/>
            <w:vAlign w:val="center"/>
          </w:tcPr>
          <w:p w:rsidR="00375E61" w:rsidRPr="002F5D47" w:rsidRDefault="00375E6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375E61" w:rsidRPr="002F5D47" w:rsidRDefault="00375E6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Договор № </w:t>
            </w:r>
            <w:r w:rsidR="00410684" w:rsidRPr="002F5D47">
              <w:rPr>
                <w:rFonts w:ascii="Times New Roman" w:hAnsi="Times New Roman" w:cs="Times New Roman"/>
                <w:sz w:val="14"/>
                <w:szCs w:val="16"/>
              </w:rPr>
              <w:t>197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/\от 29.10.2021</w:t>
            </w:r>
          </w:p>
        </w:tc>
        <w:tc>
          <w:tcPr>
            <w:tcW w:w="1276" w:type="dxa"/>
          </w:tcPr>
          <w:p w:rsidR="00375E61" w:rsidRDefault="00375E61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17488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74887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826" w:type="dxa"/>
            <w:vAlign w:val="center"/>
          </w:tcPr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 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лядянское, ул. Красноармейская, д.</w:t>
            </w:r>
            <w:r w:rsidR="006C3425" w:rsidRPr="002F5D47">
              <w:rPr>
                <w:rFonts w:ascii="Times New Roman" w:hAnsi="Times New Roman" w:cs="Times New Roman"/>
                <w:sz w:val="14"/>
                <w:szCs w:val="16"/>
              </w:rPr>
              <w:t>11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r w:rsidR="006C3425" w:rsidRPr="002F5D47">
              <w:rPr>
                <w:rFonts w:ascii="Times New Roman" w:hAnsi="Times New Roman" w:cs="Times New Roman"/>
                <w:sz w:val="14"/>
                <w:szCs w:val="16"/>
              </w:rPr>
              <w:t>пом.19</w:t>
            </w:r>
          </w:p>
        </w:tc>
        <w:tc>
          <w:tcPr>
            <w:tcW w:w="1228" w:type="dxa"/>
            <w:vAlign w:val="center"/>
          </w:tcPr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</w:t>
            </w:r>
            <w:r w:rsidR="006C3425" w:rsidRPr="002F5D47">
              <w:rPr>
                <w:rFonts w:ascii="Times New Roman" w:hAnsi="Times New Roman" w:cs="Times New Roman"/>
                <w:sz w:val="14"/>
                <w:szCs w:val="16"/>
              </w:rPr>
              <w:t>09:488</w:t>
            </w:r>
          </w:p>
        </w:tc>
        <w:tc>
          <w:tcPr>
            <w:tcW w:w="878" w:type="dxa"/>
            <w:gridSpan w:val="3"/>
            <w:vAlign w:val="center"/>
          </w:tcPr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57.4м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174887" w:rsidRPr="002F5D47" w:rsidRDefault="002B645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357028.81</w:t>
            </w:r>
          </w:p>
        </w:tc>
        <w:tc>
          <w:tcPr>
            <w:tcW w:w="1017" w:type="dxa"/>
            <w:gridSpan w:val="2"/>
            <w:vAlign w:val="center"/>
          </w:tcPr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357028.81</w:t>
            </w:r>
          </w:p>
        </w:tc>
        <w:tc>
          <w:tcPr>
            <w:tcW w:w="1224" w:type="dxa"/>
            <w:gridSpan w:val="2"/>
            <w:vAlign w:val="center"/>
          </w:tcPr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09.11..2021г.</w:t>
            </w:r>
          </w:p>
        </w:tc>
        <w:tc>
          <w:tcPr>
            <w:tcW w:w="1759" w:type="dxa"/>
            <w:gridSpan w:val="4"/>
            <w:vAlign w:val="center"/>
          </w:tcPr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</w:t>
            </w:r>
            <w:r w:rsidR="006C3425" w:rsidRPr="002F5D47">
              <w:rPr>
                <w:rFonts w:ascii="Times New Roman" w:hAnsi="Times New Roman" w:cs="Times New Roman"/>
                <w:sz w:val="14"/>
                <w:szCs w:val="16"/>
              </w:rPr>
              <w:t>кой области от 01.11</w:t>
            </w:r>
            <w:r w:rsidR="00C93858"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2021г</w:t>
            </w:r>
            <w:r w:rsidR="006C3425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. №697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</w:t>
            </w:r>
            <w:r w:rsidR="00EC2046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го </w:t>
            </w:r>
            <w:r w:rsidR="00D64D07" w:rsidRPr="002F5D47">
              <w:rPr>
                <w:rFonts w:ascii="Times New Roman" w:hAnsi="Times New Roman" w:cs="Times New Roman"/>
                <w:sz w:val="14"/>
                <w:szCs w:val="16"/>
              </w:rPr>
              <w:t>района от 30.</w:t>
            </w:r>
            <w:r w:rsidR="00EC2046"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D64D07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EC2046"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6C3425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2021 г. № </w:t>
            </w:r>
            <w:r w:rsidR="00D64D07" w:rsidRPr="002F5D47">
              <w:rPr>
                <w:rFonts w:ascii="Times New Roman" w:hAnsi="Times New Roman" w:cs="Times New Roman"/>
                <w:sz w:val="14"/>
                <w:szCs w:val="16"/>
              </w:rPr>
              <w:t>411-р</w:t>
            </w:r>
          </w:p>
        </w:tc>
        <w:tc>
          <w:tcPr>
            <w:tcW w:w="1276" w:type="dxa"/>
            <w:gridSpan w:val="2"/>
            <w:vAlign w:val="center"/>
          </w:tcPr>
          <w:p w:rsidR="00174887" w:rsidRPr="002F5D47" w:rsidRDefault="00EC204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Коняева</w:t>
            </w:r>
          </w:p>
          <w:p w:rsidR="00EC2046" w:rsidRPr="002F5D47" w:rsidRDefault="00EC204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Маргарита</w:t>
            </w:r>
          </w:p>
          <w:p w:rsidR="00EC2046" w:rsidRPr="002F5D47" w:rsidRDefault="00EC204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Евгеньевна</w:t>
            </w:r>
          </w:p>
        </w:tc>
        <w:tc>
          <w:tcPr>
            <w:tcW w:w="851" w:type="dxa"/>
            <w:vAlign w:val="center"/>
          </w:tcPr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174887" w:rsidRPr="002F5D47" w:rsidRDefault="0017488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Договор № </w:t>
            </w:r>
            <w:r w:rsidR="00D64D07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="00D64D0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2022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\от </w:t>
            </w:r>
            <w:r w:rsidR="00D64D07" w:rsidRPr="002F5D47">
              <w:rPr>
                <w:rFonts w:ascii="Times New Roman" w:hAnsi="Times New Roman" w:cs="Times New Roman"/>
                <w:sz w:val="14"/>
                <w:szCs w:val="16"/>
              </w:rPr>
              <w:t>17.01.2022</w:t>
            </w:r>
          </w:p>
        </w:tc>
        <w:tc>
          <w:tcPr>
            <w:tcW w:w="1276" w:type="dxa"/>
          </w:tcPr>
          <w:p w:rsidR="00174887" w:rsidRDefault="00D64D0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763F68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3F68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826" w:type="dxa"/>
            <w:vAlign w:val="center"/>
          </w:tcPr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Кравченко, д.11,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8</w:t>
            </w:r>
            <w:proofErr w:type="gramEnd"/>
          </w:p>
        </w:tc>
        <w:tc>
          <w:tcPr>
            <w:tcW w:w="1228" w:type="dxa"/>
            <w:vAlign w:val="center"/>
          </w:tcPr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45:16:030110:309</w:t>
            </w:r>
          </w:p>
        </w:tc>
        <w:tc>
          <w:tcPr>
            <w:tcW w:w="878" w:type="dxa"/>
            <w:gridSpan w:val="3"/>
            <w:vAlign w:val="center"/>
          </w:tcPr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45.3м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63F68" w:rsidRPr="002F5D47" w:rsidRDefault="002B645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63F68" w:rsidRPr="002F5D47" w:rsidRDefault="007867E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381068.15</w:t>
            </w:r>
          </w:p>
        </w:tc>
        <w:tc>
          <w:tcPr>
            <w:tcW w:w="1224" w:type="dxa"/>
            <w:gridSpan w:val="2"/>
            <w:vAlign w:val="center"/>
          </w:tcPr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29.09.2021г.</w:t>
            </w:r>
          </w:p>
        </w:tc>
        <w:tc>
          <w:tcPr>
            <w:tcW w:w="1759" w:type="dxa"/>
            <w:gridSpan w:val="4"/>
            <w:vAlign w:val="center"/>
          </w:tcPr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09.11.2021г. № 736-р</w:t>
            </w:r>
          </w:p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30.11.2021 г. № 392-р</w:t>
            </w:r>
          </w:p>
        </w:tc>
        <w:tc>
          <w:tcPr>
            <w:tcW w:w="1276" w:type="dxa"/>
            <w:gridSpan w:val="2"/>
            <w:vAlign w:val="center"/>
          </w:tcPr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Лебедева Дарья</w:t>
            </w:r>
          </w:p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Александровна</w:t>
            </w:r>
          </w:p>
        </w:tc>
        <w:tc>
          <w:tcPr>
            <w:tcW w:w="851" w:type="dxa"/>
            <w:vAlign w:val="center"/>
          </w:tcPr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63F68" w:rsidRPr="002F5D47" w:rsidRDefault="00763F6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3/2022 от 15.04.2022</w:t>
            </w:r>
          </w:p>
        </w:tc>
        <w:tc>
          <w:tcPr>
            <w:tcW w:w="1276" w:type="dxa"/>
          </w:tcPr>
          <w:p w:rsidR="00763F68" w:rsidRDefault="00763F68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15.04.2022</w:t>
            </w:r>
          </w:p>
        </w:tc>
      </w:tr>
      <w:tr w:rsidR="00262952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62952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826" w:type="dxa"/>
            <w:vAlign w:val="center"/>
          </w:tcPr>
          <w:p w:rsidR="00262952" w:rsidRPr="002F5D47" w:rsidRDefault="0026295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62952" w:rsidRPr="002F5D47" w:rsidRDefault="0026295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Красноармейская, д.36,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15</w:t>
            </w:r>
            <w:proofErr w:type="gramEnd"/>
          </w:p>
        </w:tc>
        <w:tc>
          <w:tcPr>
            <w:tcW w:w="1228" w:type="dxa"/>
            <w:vAlign w:val="center"/>
          </w:tcPr>
          <w:p w:rsidR="00262952" w:rsidRPr="002F5D47" w:rsidRDefault="0026295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45:16:030110:334</w:t>
            </w:r>
          </w:p>
        </w:tc>
        <w:tc>
          <w:tcPr>
            <w:tcW w:w="878" w:type="dxa"/>
            <w:gridSpan w:val="3"/>
            <w:vAlign w:val="center"/>
          </w:tcPr>
          <w:p w:rsidR="00262952" w:rsidRPr="002F5D47" w:rsidRDefault="0026295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262952" w:rsidRPr="002F5D47" w:rsidRDefault="00D26BA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47,7</w:t>
            </w:r>
            <w:r w:rsidR="00262952" w:rsidRPr="002F5D47">
              <w:rPr>
                <w:rFonts w:ascii="Times New Roman" w:hAnsi="Times New Roman" w:cs="Times New Roman"/>
                <w:sz w:val="14"/>
                <w:szCs w:val="16"/>
              </w:rPr>
              <w:t>м</w:t>
            </w:r>
            <w:proofErr w:type="gramStart"/>
            <w:r w:rsidR="00262952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62952" w:rsidRPr="002F5D47" w:rsidRDefault="00D26BA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052" w:type="dxa"/>
            <w:gridSpan w:val="2"/>
            <w:vAlign w:val="center"/>
          </w:tcPr>
          <w:p w:rsidR="00262952" w:rsidRPr="002F5D47" w:rsidRDefault="0026295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262952" w:rsidRPr="002F5D47" w:rsidRDefault="00D26BA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224" w:type="dxa"/>
            <w:gridSpan w:val="2"/>
            <w:vAlign w:val="center"/>
          </w:tcPr>
          <w:p w:rsidR="00262952" w:rsidRPr="002F5D47" w:rsidRDefault="00D26BA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19.05.2022</w:t>
            </w:r>
            <w:r w:rsidR="00262952" w:rsidRPr="002F5D47">
              <w:rPr>
                <w:rFonts w:ascii="Times New Roman" w:hAnsi="Times New Roman" w:cs="Times New Roman"/>
                <w:sz w:val="14"/>
                <w:szCs w:val="16"/>
              </w:rPr>
              <w:t>г.</w:t>
            </w:r>
          </w:p>
        </w:tc>
        <w:tc>
          <w:tcPr>
            <w:tcW w:w="1759" w:type="dxa"/>
            <w:gridSpan w:val="4"/>
            <w:vAlign w:val="center"/>
          </w:tcPr>
          <w:p w:rsidR="00262952" w:rsidRPr="002F5D47" w:rsidRDefault="0026295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</w:t>
            </w:r>
            <w:r w:rsidR="00D26BA5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Курганской области от 29.03.2022г. № 183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  <w:p w:rsidR="00262952" w:rsidRPr="002F5D47" w:rsidRDefault="0026295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</w:t>
            </w:r>
            <w:r w:rsidR="00D26BA5" w:rsidRPr="002F5D47">
              <w:rPr>
                <w:rFonts w:ascii="Times New Roman" w:hAnsi="Times New Roman" w:cs="Times New Roman"/>
                <w:sz w:val="14"/>
                <w:szCs w:val="16"/>
              </w:rPr>
              <w:t>рации Притобольного района от 19.05.2022 г. № 117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262952" w:rsidRPr="002F5D47" w:rsidRDefault="00D26BA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Комогорова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Елизавета Евгеньевна</w:t>
            </w:r>
          </w:p>
        </w:tc>
        <w:tc>
          <w:tcPr>
            <w:tcW w:w="851" w:type="dxa"/>
            <w:vAlign w:val="center"/>
          </w:tcPr>
          <w:p w:rsidR="00262952" w:rsidRPr="002F5D47" w:rsidRDefault="0026295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62952" w:rsidRPr="002F5D47" w:rsidRDefault="00D26BA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4/2022 от 19.05</w:t>
            </w:r>
            <w:r w:rsidR="00262952" w:rsidRPr="002F5D47">
              <w:rPr>
                <w:rFonts w:ascii="Times New Roman" w:hAnsi="Times New Roman" w:cs="Times New Roman"/>
                <w:sz w:val="14"/>
                <w:szCs w:val="16"/>
              </w:rPr>
              <w:t>.2022</w:t>
            </w:r>
          </w:p>
        </w:tc>
        <w:tc>
          <w:tcPr>
            <w:tcW w:w="1276" w:type="dxa"/>
          </w:tcPr>
          <w:p w:rsidR="00262952" w:rsidRDefault="00D26BA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19.05</w:t>
            </w:r>
            <w:r w:rsidR="00262952">
              <w:rPr>
                <w:rFonts w:ascii="Times New Roman" w:hAnsi="Times New Roman" w:cs="Times New Roman"/>
                <w:sz w:val="14"/>
                <w:szCs w:val="14"/>
              </w:rPr>
              <w:t>.2022</w:t>
            </w:r>
          </w:p>
        </w:tc>
      </w:tr>
      <w:tr w:rsidR="00153D69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53D69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826" w:type="dxa"/>
            <w:vAlign w:val="center"/>
          </w:tcPr>
          <w:p w:rsidR="00153D69" w:rsidRPr="002F5D47" w:rsidRDefault="00153D6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153D69" w:rsidRPr="002F5D47" w:rsidRDefault="00153D6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Зеленая 6,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</w:t>
            </w:r>
          </w:p>
        </w:tc>
        <w:tc>
          <w:tcPr>
            <w:tcW w:w="1228" w:type="dxa"/>
            <w:vAlign w:val="center"/>
          </w:tcPr>
          <w:p w:rsidR="00153D69" w:rsidRPr="002F5D47" w:rsidRDefault="00153D6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45:16:030105:527</w:t>
            </w:r>
          </w:p>
        </w:tc>
        <w:tc>
          <w:tcPr>
            <w:tcW w:w="878" w:type="dxa"/>
            <w:gridSpan w:val="3"/>
            <w:vAlign w:val="center"/>
          </w:tcPr>
          <w:p w:rsidR="00153D69" w:rsidRPr="002F5D47" w:rsidRDefault="00153D6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153D69" w:rsidRPr="002F5D47" w:rsidRDefault="00153D6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153D69" w:rsidRPr="002F5D47" w:rsidRDefault="00153D6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052" w:type="dxa"/>
            <w:gridSpan w:val="2"/>
            <w:vAlign w:val="center"/>
          </w:tcPr>
          <w:p w:rsidR="00153D69" w:rsidRPr="002F5D47" w:rsidRDefault="00153D6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153D69" w:rsidRPr="002F5D47" w:rsidRDefault="004A4E0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473617</w:t>
            </w:r>
          </w:p>
        </w:tc>
        <w:tc>
          <w:tcPr>
            <w:tcW w:w="1224" w:type="dxa"/>
            <w:gridSpan w:val="2"/>
            <w:vAlign w:val="center"/>
          </w:tcPr>
          <w:p w:rsidR="00153D69" w:rsidRPr="002F5D47" w:rsidRDefault="004A4E0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15.07.2022г.</w:t>
            </w:r>
          </w:p>
        </w:tc>
        <w:tc>
          <w:tcPr>
            <w:tcW w:w="1759" w:type="dxa"/>
            <w:gridSpan w:val="4"/>
            <w:vAlign w:val="center"/>
          </w:tcPr>
          <w:p w:rsidR="004A4E08" w:rsidRPr="002F5D47" w:rsidRDefault="004A4E0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15.04.2022г. № 278-р</w:t>
            </w:r>
          </w:p>
          <w:p w:rsidR="00153D69" w:rsidRPr="002F5D47" w:rsidRDefault="004A4E0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15.07.2022 г. № 168-р</w:t>
            </w:r>
          </w:p>
        </w:tc>
        <w:tc>
          <w:tcPr>
            <w:tcW w:w="1276" w:type="dxa"/>
            <w:gridSpan w:val="2"/>
            <w:vAlign w:val="center"/>
          </w:tcPr>
          <w:p w:rsidR="00153D69" w:rsidRPr="002F5D47" w:rsidRDefault="004A4E0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Хуснуяров Сергей Тайфурович</w:t>
            </w:r>
          </w:p>
        </w:tc>
        <w:tc>
          <w:tcPr>
            <w:tcW w:w="851" w:type="dxa"/>
            <w:vAlign w:val="center"/>
          </w:tcPr>
          <w:p w:rsidR="00153D69" w:rsidRPr="002F5D47" w:rsidRDefault="004A4E0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153D69" w:rsidRPr="002F5D47" w:rsidRDefault="004A4E0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94/2022 от 15.07.2022</w:t>
            </w:r>
          </w:p>
        </w:tc>
        <w:tc>
          <w:tcPr>
            <w:tcW w:w="1276" w:type="dxa"/>
          </w:tcPr>
          <w:p w:rsidR="00153D69" w:rsidRDefault="004A4E08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15.07.2022</w:t>
            </w:r>
          </w:p>
        </w:tc>
      </w:tr>
      <w:tr w:rsidR="001A04A9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A04A9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826" w:type="dxa"/>
            <w:vAlign w:val="center"/>
          </w:tcPr>
          <w:p w:rsidR="001A04A9" w:rsidRPr="002F5D47" w:rsidRDefault="009D26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1A04A9" w:rsidRPr="002F5D47" w:rsidRDefault="009D26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Зелёная д.</w:t>
            </w:r>
            <w:r w:rsidR="00020956" w:rsidRPr="002F5D47">
              <w:rPr>
                <w:rFonts w:ascii="Times New Roman" w:hAnsi="Times New Roman" w:cs="Times New Roman"/>
                <w:sz w:val="14"/>
                <w:szCs w:val="16"/>
              </w:rPr>
              <w:t>6,пом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20956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8" w:type="dxa"/>
            <w:vAlign w:val="center"/>
          </w:tcPr>
          <w:p w:rsidR="001A04A9" w:rsidRPr="002F5D47" w:rsidRDefault="007E54F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</w:t>
            </w:r>
            <w:r w:rsidR="00020956" w:rsidRPr="002F5D47">
              <w:rPr>
                <w:rFonts w:ascii="Times New Roman" w:hAnsi="Times New Roman"/>
                <w:sz w:val="14"/>
                <w:szCs w:val="16"/>
              </w:rPr>
              <w:t>429</w:t>
            </w:r>
          </w:p>
        </w:tc>
        <w:tc>
          <w:tcPr>
            <w:tcW w:w="878" w:type="dxa"/>
            <w:gridSpan w:val="3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1A04A9" w:rsidRPr="002F5D47" w:rsidRDefault="007E54F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44,6</w:t>
            </w:r>
          </w:p>
        </w:tc>
        <w:tc>
          <w:tcPr>
            <w:tcW w:w="951" w:type="dxa"/>
            <w:gridSpan w:val="2"/>
            <w:vAlign w:val="center"/>
          </w:tcPr>
          <w:p w:rsidR="001A04A9" w:rsidRPr="002F5D47" w:rsidRDefault="007E54F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1A04A9" w:rsidRPr="002F5D47" w:rsidRDefault="009D26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19.05..2022</w:t>
            </w:r>
          </w:p>
        </w:tc>
        <w:tc>
          <w:tcPr>
            <w:tcW w:w="1759" w:type="dxa"/>
            <w:gridSpan w:val="4"/>
            <w:vAlign w:val="center"/>
          </w:tcPr>
          <w:p w:rsidR="001A04A9" w:rsidRPr="002F5D47" w:rsidRDefault="009D26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19.05.2022г. № 117-р</w:t>
            </w:r>
          </w:p>
        </w:tc>
        <w:tc>
          <w:tcPr>
            <w:tcW w:w="1276" w:type="dxa"/>
            <w:gridSpan w:val="2"/>
            <w:vAlign w:val="center"/>
          </w:tcPr>
          <w:p w:rsidR="001A04A9" w:rsidRPr="002F5D47" w:rsidRDefault="008338D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Мельников Владимир Юрьевич</w:t>
            </w:r>
          </w:p>
        </w:tc>
        <w:tc>
          <w:tcPr>
            <w:tcW w:w="851" w:type="dxa"/>
            <w:vAlign w:val="center"/>
          </w:tcPr>
          <w:p w:rsidR="001A04A9" w:rsidRPr="002F5D47" w:rsidRDefault="007E54F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1A04A9" w:rsidRPr="002F5D47" w:rsidRDefault="007E54F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</w:t>
            </w:r>
            <w:r w:rsidR="008338DE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119/22 09.08.2022</w:t>
            </w:r>
          </w:p>
        </w:tc>
        <w:tc>
          <w:tcPr>
            <w:tcW w:w="1276" w:type="dxa"/>
          </w:tcPr>
          <w:p w:rsidR="001A04A9" w:rsidRDefault="008338D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1A04A9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A04A9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826" w:type="dxa"/>
            <w:vAlign w:val="center"/>
          </w:tcPr>
          <w:p w:rsidR="001A04A9" w:rsidRPr="002F5D47" w:rsidRDefault="008338D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1A04A9" w:rsidRPr="002F5D47" w:rsidRDefault="008338D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</w:t>
            </w:r>
            <w:r w:rsidR="00376070" w:rsidRPr="002F5D47">
              <w:rPr>
                <w:rFonts w:ascii="Times New Roman" w:hAnsi="Times New Roman" w:cs="Times New Roman"/>
                <w:sz w:val="14"/>
                <w:szCs w:val="16"/>
              </w:rPr>
              <w:t>Гагарина д.24, кв.2</w:t>
            </w:r>
            <w:proofErr w:type="gramEnd"/>
          </w:p>
        </w:tc>
        <w:tc>
          <w:tcPr>
            <w:tcW w:w="1228" w:type="dxa"/>
            <w:vAlign w:val="center"/>
          </w:tcPr>
          <w:p w:rsidR="001A04A9" w:rsidRPr="002F5D47" w:rsidRDefault="0037607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45:16:030112:304</w:t>
            </w:r>
          </w:p>
        </w:tc>
        <w:tc>
          <w:tcPr>
            <w:tcW w:w="878" w:type="dxa"/>
            <w:gridSpan w:val="3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1A04A9" w:rsidRPr="002F5D47" w:rsidRDefault="003760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34,5</w:t>
            </w:r>
          </w:p>
        </w:tc>
        <w:tc>
          <w:tcPr>
            <w:tcW w:w="951" w:type="dxa"/>
            <w:gridSpan w:val="2"/>
            <w:vAlign w:val="center"/>
          </w:tcPr>
          <w:p w:rsidR="001A04A9" w:rsidRPr="002F5D47" w:rsidRDefault="003760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1A04A9" w:rsidRPr="002F5D47" w:rsidRDefault="003760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27.07.2022</w:t>
            </w:r>
          </w:p>
        </w:tc>
        <w:tc>
          <w:tcPr>
            <w:tcW w:w="1759" w:type="dxa"/>
            <w:gridSpan w:val="4"/>
            <w:vAlign w:val="center"/>
          </w:tcPr>
          <w:p w:rsidR="001A04A9" w:rsidRPr="002F5D47" w:rsidRDefault="003760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 179-р</w:t>
            </w:r>
          </w:p>
        </w:tc>
        <w:tc>
          <w:tcPr>
            <w:tcW w:w="1276" w:type="dxa"/>
            <w:gridSpan w:val="2"/>
            <w:vAlign w:val="center"/>
          </w:tcPr>
          <w:p w:rsidR="001A04A9" w:rsidRPr="002F5D47" w:rsidRDefault="003760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Трофимова </w:t>
            </w:r>
            <w:r w:rsidR="0094271E" w:rsidRPr="002F5D47">
              <w:rPr>
                <w:rFonts w:ascii="Times New Roman" w:hAnsi="Times New Roman" w:cs="Times New Roman"/>
                <w:sz w:val="14"/>
                <w:szCs w:val="16"/>
              </w:rPr>
              <w:t>Ольга Евгеньева</w:t>
            </w:r>
          </w:p>
        </w:tc>
        <w:tc>
          <w:tcPr>
            <w:tcW w:w="851" w:type="dxa"/>
            <w:vAlign w:val="center"/>
          </w:tcPr>
          <w:p w:rsidR="001A04A9" w:rsidRPr="002F5D47" w:rsidRDefault="0094271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1A04A9" w:rsidRPr="002F5D47" w:rsidRDefault="0094271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118/22 09.08.2022</w:t>
            </w:r>
          </w:p>
        </w:tc>
        <w:tc>
          <w:tcPr>
            <w:tcW w:w="1276" w:type="dxa"/>
          </w:tcPr>
          <w:p w:rsidR="001A04A9" w:rsidRDefault="0094271E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1A04A9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A04A9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77</w:t>
            </w:r>
          </w:p>
        </w:tc>
        <w:tc>
          <w:tcPr>
            <w:tcW w:w="826" w:type="dxa"/>
            <w:vAlign w:val="center"/>
          </w:tcPr>
          <w:p w:rsidR="001A04A9" w:rsidRPr="002F5D47" w:rsidRDefault="008338D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помещение</w:t>
            </w:r>
          </w:p>
        </w:tc>
        <w:tc>
          <w:tcPr>
            <w:tcW w:w="1337" w:type="dxa"/>
            <w:vAlign w:val="center"/>
          </w:tcPr>
          <w:p w:rsidR="001A04A9" w:rsidRPr="002F5D47" w:rsidRDefault="008338D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Глядянское, ул. </w:t>
            </w:r>
            <w:r w:rsidR="0094271E" w:rsidRPr="002F5D47">
              <w:rPr>
                <w:rFonts w:ascii="Times New Roman" w:hAnsi="Times New Roman" w:cs="Times New Roman"/>
                <w:sz w:val="14"/>
                <w:szCs w:val="16"/>
              </w:rPr>
              <w:t>Красноармейская д.36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,пом1</w:t>
            </w:r>
            <w:r w:rsidR="0094271E"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1228" w:type="dxa"/>
            <w:vAlign w:val="center"/>
          </w:tcPr>
          <w:p w:rsidR="001A04A9" w:rsidRPr="002F5D47" w:rsidRDefault="00595633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45:16:030110</w:t>
            </w:r>
            <w:r w:rsidR="0094271E" w:rsidRPr="002F5D47">
              <w:rPr>
                <w:rFonts w:ascii="Times New Roman" w:hAnsi="Times New Roman"/>
                <w:sz w:val="14"/>
                <w:szCs w:val="16"/>
              </w:rPr>
              <w:t>:32</w:t>
            </w:r>
            <w:r w:rsidR="0094271E"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1</w:t>
            </w:r>
          </w:p>
        </w:tc>
        <w:tc>
          <w:tcPr>
            <w:tcW w:w="878" w:type="dxa"/>
            <w:gridSpan w:val="3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1A04A9" w:rsidRPr="002F5D47" w:rsidRDefault="0094271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37,6</w:t>
            </w:r>
          </w:p>
        </w:tc>
        <w:tc>
          <w:tcPr>
            <w:tcW w:w="951" w:type="dxa"/>
            <w:gridSpan w:val="2"/>
            <w:vAlign w:val="center"/>
          </w:tcPr>
          <w:p w:rsidR="001A04A9" w:rsidRPr="002F5D47" w:rsidRDefault="0094271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1A04A9" w:rsidRPr="002F5D47" w:rsidRDefault="0094271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27.07.2022</w:t>
            </w:r>
          </w:p>
        </w:tc>
        <w:tc>
          <w:tcPr>
            <w:tcW w:w="1759" w:type="dxa"/>
            <w:gridSpan w:val="4"/>
            <w:vAlign w:val="center"/>
          </w:tcPr>
          <w:p w:rsidR="001A04A9" w:rsidRPr="002F5D47" w:rsidRDefault="0094271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Правительства Курганской области от 27.07.2022г. №179-р</w:t>
            </w:r>
          </w:p>
        </w:tc>
        <w:tc>
          <w:tcPr>
            <w:tcW w:w="1276" w:type="dxa"/>
            <w:gridSpan w:val="2"/>
            <w:vAlign w:val="center"/>
          </w:tcPr>
          <w:p w:rsidR="001A04A9" w:rsidRPr="002F5D47" w:rsidRDefault="001961C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Мельникова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Мария Юрьевна</w:t>
            </w:r>
          </w:p>
        </w:tc>
        <w:tc>
          <w:tcPr>
            <w:tcW w:w="851" w:type="dxa"/>
            <w:vAlign w:val="center"/>
          </w:tcPr>
          <w:p w:rsidR="001A04A9" w:rsidRPr="002F5D47" w:rsidRDefault="0094271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1A04A9" w:rsidRPr="002F5D47" w:rsidRDefault="001961C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120/22 09.08.2022</w:t>
            </w:r>
          </w:p>
        </w:tc>
        <w:tc>
          <w:tcPr>
            <w:tcW w:w="1276" w:type="dxa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09.08.2022</w:t>
            </w:r>
          </w:p>
        </w:tc>
      </w:tr>
      <w:tr w:rsidR="001A04A9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A04A9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78</w:t>
            </w:r>
          </w:p>
        </w:tc>
        <w:tc>
          <w:tcPr>
            <w:tcW w:w="826" w:type="dxa"/>
            <w:vAlign w:val="center"/>
          </w:tcPr>
          <w:p w:rsidR="001A04A9" w:rsidRPr="002F5D47" w:rsidRDefault="001961C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1A04A9" w:rsidRPr="002F5D47" w:rsidRDefault="001961C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д.36,пом</w:t>
            </w:r>
            <w:r w:rsidR="00595633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8" w:type="dxa"/>
            <w:vAlign w:val="center"/>
          </w:tcPr>
          <w:p w:rsidR="001A04A9" w:rsidRPr="002F5D47" w:rsidRDefault="00595633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45:16:030110</w:t>
            </w:r>
            <w:r w:rsidR="001961C4" w:rsidRPr="002F5D47">
              <w:rPr>
                <w:rFonts w:ascii="Times New Roman" w:hAnsi="Times New Roman"/>
                <w:sz w:val="14"/>
                <w:szCs w:val="16"/>
              </w:rPr>
              <w:t>:316</w:t>
            </w:r>
          </w:p>
        </w:tc>
        <w:tc>
          <w:tcPr>
            <w:tcW w:w="878" w:type="dxa"/>
            <w:gridSpan w:val="3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1A04A9" w:rsidRPr="002F5D47" w:rsidRDefault="001961C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31,1</w:t>
            </w:r>
          </w:p>
        </w:tc>
        <w:tc>
          <w:tcPr>
            <w:tcW w:w="951" w:type="dxa"/>
            <w:gridSpan w:val="2"/>
            <w:vAlign w:val="center"/>
          </w:tcPr>
          <w:p w:rsidR="001A04A9" w:rsidRPr="002F5D47" w:rsidRDefault="001961C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1A04A9" w:rsidRPr="002F5D47" w:rsidRDefault="001A04A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1A04A9" w:rsidRPr="002F5D47" w:rsidRDefault="001961C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27.07.2022</w:t>
            </w:r>
            <w:r w:rsidR="00595633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759" w:type="dxa"/>
            <w:gridSpan w:val="4"/>
            <w:vAlign w:val="center"/>
          </w:tcPr>
          <w:p w:rsidR="001A04A9" w:rsidRPr="002F5D47" w:rsidRDefault="001961C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№179-р</w:t>
            </w:r>
          </w:p>
        </w:tc>
        <w:tc>
          <w:tcPr>
            <w:tcW w:w="1276" w:type="dxa"/>
            <w:gridSpan w:val="2"/>
            <w:vAlign w:val="center"/>
          </w:tcPr>
          <w:p w:rsidR="001A04A9" w:rsidRPr="002F5D47" w:rsidRDefault="001961C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Пестова Кристина Евгеньевна</w:t>
            </w:r>
          </w:p>
        </w:tc>
        <w:tc>
          <w:tcPr>
            <w:tcW w:w="851" w:type="dxa"/>
            <w:vAlign w:val="center"/>
          </w:tcPr>
          <w:p w:rsidR="001A04A9" w:rsidRPr="002F5D47" w:rsidRDefault="001961C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1A04A9" w:rsidRPr="002F5D47" w:rsidRDefault="001961C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121/22 09.08.2022</w:t>
            </w:r>
          </w:p>
        </w:tc>
        <w:tc>
          <w:tcPr>
            <w:tcW w:w="1276" w:type="dxa"/>
          </w:tcPr>
          <w:p w:rsidR="001A04A9" w:rsidRDefault="001961C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1A04A9" w:rsidTr="00042589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A04A9" w:rsidRPr="00042589" w:rsidRDefault="00D073AE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826" w:type="dxa"/>
            <w:vAlign w:val="center"/>
          </w:tcPr>
          <w:p w:rsidR="001A04A9" w:rsidRPr="00042589" w:rsidRDefault="00595633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1A04A9" w:rsidRPr="00042589" w:rsidRDefault="00595633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д.13,пом 17</w:t>
            </w:r>
          </w:p>
        </w:tc>
        <w:tc>
          <w:tcPr>
            <w:tcW w:w="1228" w:type="dxa"/>
            <w:vAlign w:val="center"/>
          </w:tcPr>
          <w:p w:rsidR="001A04A9" w:rsidRPr="00042589" w:rsidRDefault="00595633" w:rsidP="00042589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042589">
              <w:rPr>
                <w:rFonts w:ascii="Times New Roman" w:hAnsi="Times New Roman"/>
                <w:sz w:val="14"/>
                <w:szCs w:val="16"/>
              </w:rPr>
              <w:t>45:16:030109:432</w:t>
            </w:r>
          </w:p>
        </w:tc>
        <w:tc>
          <w:tcPr>
            <w:tcW w:w="878" w:type="dxa"/>
            <w:gridSpan w:val="3"/>
            <w:vAlign w:val="center"/>
          </w:tcPr>
          <w:p w:rsidR="001A04A9" w:rsidRPr="00042589" w:rsidRDefault="001A04A9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1A04A9" w:rsidRPr="00042589" w:rsidRDefault="00595633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31,7</w:t>
            </w:r>
          </w:p>
        </w:tc>
        <w:tc>
          <w:tcPr>
            <w:tcW w:w="951" w:type="dxa"/>
            <w:gridSpan w:val="2"/>
            <w:vAlign w:val="center"/>
          </w:tcPr>
          <w:p w:rsidR="001A04A9" w:rsidRPr="00042589" w:rsidRDefault="00134F7E" w:rsidP="00042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641855.58</w:t>
            </w:r>
          </w:p>
        </w:tc>
        <w:tc>
          <w:tcPr>
            <w:tcW w:w="1052" w:type="dxa"/>
            <w:gridSpan w:val="2"/>
            <w:vAlign w:val="center"/>
          </w:tcPr>
          <w:p w:rsidR="001A04A9" w:rsidRPr="00042589" w:rsidRDefault="001A04A9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1A04A9" w:rsidRPr="00042589" w:rsidRDefault="001A04A9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1A04A9" w:rsidRPr="00042589" w:rsidRDefault="00134F7E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19.10</w:t>
            </w:r>
            <w:r w:rsidR="00595633" w:rsidRPr="00042589">
              <w:rPr>
                <w:rFonts w:ascii="Times New Roman" w:hAnsi="Times New Roman" w:cs="Times New Roman"/>
                <w:sz w:val="14"/>
                <w:szCs w:val="16"/>
              </w:rPr>
              <w:t>.2022</w:t>
            </w:r>
          </w:p>
        </w:tc>
        <w:tc>
          <w:tcPr>
            <w:tcW w:w="1759" w:type="dxa"/>
            <w:gridSpan w:val="4"/>
            <w:vAlign w:val="center"/>
          </w:tcPr>
          <w:p w:rsidR="001A04A9" w:rsidRPr="00042589" w:rsidRDefault="00552D1D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04.12.2023г. № 126-р</w:t>
            </w:r>
          </w:p>
        </w:tc>
        <w:tc>
          <w:tcPr>
            <w:tcW w:w="1276" w:type="dxa"/>
            <w:gridSpan w:val="2"/>
            <w:vAlign w:val="center"/>
          </w:tcPr>
          <w:p w:rsidR="001A04A9" w:rsidRPr="00042589" w:rsidRDefault="00134F7E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Капитанова</w:t>
            </w:r>
            <w:proofErr w:type="spell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 Маргарита Ивановна</w:t>
            </w:r>
          </w:p>
        </w:tc>
        <w:tc>
          <w:tcPr>
            <w:tcW w:w="851" w:type="dxa"/>
            <w:vAlign w:val="center"/>
          </w:tcPr>
          <w:p w:rsidR="001A04A9" w:rsidRPr="00042589" w:rsidRDefault="00595633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CB3670" w:rsidRPr="00042589" w:rsidRDefault="00595633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Договор </w:t>
            </w:r>
            <w:r w:rsidR="003264A9" w:rsidRPr="00042589">
              <w:rPr>
                <w:rFonts w:ascii="Times New Roman" w:hAnsi="Times New Roman" w:cs="Times New Roman"/>
                <w:sz w:val="14"/>
                <w:szCs w:val="16"/>
              </w:rPr>
              <w:t>9/2023</w:t>
            </w:r>
          </w:p>
          <w:p w:rsidR="001A04A9" w:rsidRPr="00042589" w:rsidRDefault="00CB3670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 w:rsidR="003264A9" w:rsidRPr="00042589">
              <w:rPr>
                <w:rFonts w:ascii="Times New Roman" w:hAnsi="Times New Roman" w:cs="Times New Roman"/>
                <w:sz w:val="14"/>
                <w:szCs w:val="16"/>
              </w:rPr>
              <w:t>04</w:t>
            </w: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3264A9" w:rsidRPr="00042589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="00595633" w:rsidRPr="00042589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 w:rsidR="003264A9" w:rsidRPr="00042589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1A04A9" w:rsidRPr="00042589" w:rsidRDefault="00134F7E" w:rsidP="000425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2589">
              <w:rPr>
                <w:rFonts w:ascii="Times New Roman" w:hAnsi="Times New Roman" w:cs="Times New Roman"/>
                <w:sz w:val="14"/>
                <w:szCs w:val="14"/>
              </w:rPr>
              <w:t>03.12</w:t>
            </w:r>
            <w:r w:rsidR="00FD3E18" w:rsidRPr="00042589">
              <w:rPr>
                <w:rFonts w:ascii="Times New Roman" w:hAnsi="Times New Roman" w:cs="Times New Roman"/>
                <w:sz w:val="14"/>
                <w:szCs w:val="14"/>
              </w:rPr>
              <w:t>.202</w:t>
            </w:r>
            <w:r w:rsidRPr="0004258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76143A" w:rsidTr="000E525A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826" w:type="dxa"/>
            <w:vAlign w:val="center"/>
          </w:tcPr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 ,кв. 13</w:t>
            </w:r>
            <w:proofErr w:type="gramEnd"/>
          </w:p>
        </w:tc>
        <w:tc>
          <w:tcPr>
            <w:tcW w:w="1228" w:type="dxa"/>
            <w:vAlign w:val="center"/>
          </w:tcPr>
          <w:p w:rsidR="0076143A" w:rsidRPr="000E525A" w:rsidRDefault="00426EEF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45:16:030110</w:t>
            </w:r>
            <w:r w:rsidR="0076143A" w:rsidRPr="000E525A">
              <w:rPr>
                <w:rFonts w:ascii="Times New Roman" w:hAnsi="Times New Roman" w:cs="Times New Roman"/>
                <w:sz w:val="14"/>
                <w:szCs w:val="16"/>
              </w:rPr>
              <w:t>:332</w:t>
            </w:r>
          </w:p>
        </w:tc>
        <w:tc>
          <w:tcPr>
            <w:tcW w:w="878" w:type="dxa"/>
            <w:gridSpan w:val="3"/>
            <w:vAlign w:val="center"/>
          </w:tcPr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32,7</w:t>
            </w:r>
          </w:p>
        </w:tc>
        <w:tc>
          <w:tcPr>
            <w:tcW w:w="951" w:type="dxa"/>
            <w:gridSpan w:val="2"/>
            <w:vAlign w:val="center"/>
          </w:tcPr>
          <w:p w:rsidR="00426EEF" w:rsidRPr="000E525A" w:rsidRDefault="00426EEF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651547.38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0E525A" w:rsidRDefault="000E525A" w:rsidP="000E525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b/>
                <w:sz w:val="14"/>
                <w:szCs w:val="16"/>
              </w:rPr>
              <w:t>01.09.2023</w:t>
            </w:r>
          </w:p>
        </w:tc>
        <w:tc>
          <w:tcPr>
            <w:tcW w:w="1759" w:type="dxa"/>
            <w:gridSpan w:val="4"/>
            <w:vAlign w:val="center"/>
          </w:tcPr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распоряжение Правит</w:t>
            </w:r>
            <w:r w:rsidR="00426EEF" w:rsidRPr="000E525A">
              <w:rPr>
                <w:rFonts w:ascii="Times New Roman" w:hAnsi="Times New Roman" w:cs="Times New Roman"/>
                <w:sz w:val="14"/>
                <w:szCs w:val="16"/>
              </w:rPr>
              <w:t>ельства Курганской области от 29.08</w:t>
            </w: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№ </w:t>
            </w:r>
            <w:r w:rsidR="00426EEF" w:rsidRPr="000E525A">
              <w:rPr>
                <w:rFonts w:ascii="Times New Roman" w:hAnsi="Times New Roman" w:cs="Times New Roman"/>
                <w:sz w:val="14"/>
                <w:szCs w:val="16"/>
              </w:rPr>
              <w:t>719</w:t>
            </w: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</w:t>
            </w:r>
            <w:r w:rsidR="000E525A" w:rsidRPr="000E525A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0E525A" w:rsidRPr="000E525A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.2023г. № </w:t>
            </w:r>
            <w:r w:rsidR="000E525A" w:rsidRPr="000E525A">
              <w:rPr>
                <w:rFonts w:ascii="Times New Roman" w:hAnsi="Times New Roman" w:cs="Times New Roman"/>
                <w:sz w:val="14"/>
                <w:szCs w:val="16"/>
              </w:rPr>
              <w:t>42</w:t>
            </w: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Иванов Сергей Владимирович</w:t>
            </w:r>
          </w:p>
        </w:tc>
        <w:tc>
          <w:tcPr>
            <w:tcW w:w="851" w:type="dxa"/>
            <w:vAlign w:val="center"/>
          </w:tcPr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Договор 7</w:t>
            </w:r>
            <w:r w:rsidR="000D0EB0" w:rsidRPr="000E525A">
              <w:rPr>
                <w:rFonts w:ascii="Times New Roman" w:hAnsi="Times New Roman" w:cs="Times New Roman"/>
                <w:sz w:val="14"/>
                <w:szCs w:val="16"/>
              </w:rPr>
              <w:t>/2023</w:t>
            </w:r>
          </w:p>
          <w:p w:rsidR="0076143A" w:rsidRPr="000E525A" w:rsidRDefault="0076143A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От 17.10.2023</w:t>
            </w:r>
          </w:p>
        </w:tc>
        <w:tc>
          <w:tcPr>
            <w:tcW w:w="1276" w:type="dxa"/>
            <w:vAlign w:val="center"/>
          </w:tcPr>
          <w:p w:rsidR="0076143A" w:rsidRPr="000E525A" w:rsidRDefault="00426EEF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16.10.2028</w:t>
            </w:r>
          </w:p>
        </w:tc>
      </w:tr>
      <w:tr w:rsidR="0076143A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Зелёная д.4,пом13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45:16:030105:410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43,8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13.12.2022</w:t>
            </w:r>
          </w:p>
        </w:tc>
        <w:tc>
          <w:tcPr>
            <w:tcW w:w="1759" w:type="dxa"/>
            <w:gridSpan w:val="4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Курганской области от 13.12.2022г.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№-</w:t>
            </w:r>
            <w:proofErr w:type="spellStart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/22 .12.2022</w:t>
            </w: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 (комната)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Гагарина, д.45 ком. №2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6143A" w:rsidRPr="00A9223F" w:rsidRDefault="0076143A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доме № 51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кв.5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45:16:012001:739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42,4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70268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доме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51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45:16:012001:737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51,9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73634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84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доме № 51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кв.4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44,1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61853,0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л. Школьная, д.6, кв.14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50482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Боровлянка.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обеды, д.35, кв.1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54,2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102250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87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Боровлянка.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Победы, д.35, кв.2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101868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Боровлянка.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Зелёная, д.13, кв.2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1967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24,0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33621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д.10. кв.2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30,0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59668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д.10. кв.1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30,0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59669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91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д.13. кв.2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36,0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25340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д.6. кв.1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55343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93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д.12. кв.1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39,1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24721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94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8-ми кв. доме № 122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5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52,4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65837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8-ми кв. доме № 122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Притобольныйрайон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 с. Притобольное, ул. Школьная, д.4, кв. 6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42,3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53147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42,3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53147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97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в 8-ми кв.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доме № 122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область, Притобольный район, с. Притобольное, ул. Школьная, д.4,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7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10,3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12941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18.10.2007 г.,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98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Притобольное, ул. Школьная, д.4,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3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51,7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64960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99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4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52,4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65837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10,3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12941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132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олодёжная д.24. кв. 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51,7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80551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132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олодёжная д.24.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81019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103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143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ул. Школьная, д.18, кв. 1</w:t>
            </w:r>
            <w:proofErr w:type="gramEnd"/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46,2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77903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104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б/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д.5, кв. 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90,0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224394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105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166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д.1, кв. 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53,5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128271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106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166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д.1, кв. 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53,5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128271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107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20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д.3, кв. 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52,8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160236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20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д.3, кв. 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52,8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160236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178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д.7, кв. 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1976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44,9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80528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86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д.1, кв. 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38,3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84417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111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157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д.2, кв. 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37,5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28794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112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илом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доме № 157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д.2, кв.2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37,5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28794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11.12.2006 г., решение Арбитражного суда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113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140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д.14, кв.1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1963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29,6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59698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140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д.14, кв.2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1963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29,6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59698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141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д.16, кв.1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25,2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38654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116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141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д.16, кв.2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25,2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38653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117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23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д.5, кв.1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40,6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97486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118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50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д.8, кв.1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110025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119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50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д.8, кв.2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110024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6143A" w:rsidRPr="00A9223F" w:rsidRDefault="0076143A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Межборный</w:t>
            </w:r>
            <w:proofErr w:type="spellEnd"/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120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в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четырехквартирном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жилом доме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       ул. Сосновая, д. 3 кв.3</w:t>
            </w:r>
          </w:p>
        </w:tc>
        <w:tc>
          <w:tcPr>
            <w:tcW w:w="1228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45:16:010901:697</w:t>
            </w:r>
          </w:p>
        </w:tc>
        <w:tc>
          <w:tcPr>
            <w:tcW w:w="87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129775.05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06.12.2023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№100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45:16:010901:697-45/051/2023-1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76143A" w:rsidTr="00B42543">
        <w:trPr>
          <w:gridAfter w:val="1"/>
          <w:wAfter w:w="1052" w:type="dxa"/>
        </w:trPr>
        <w:tc>
          <w:tcPr>
            <w:tcW w:w="534" w:type="dxa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826" w:type="dxa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8" w:type="dxa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76143A" w:rsidRPr="00F16768" w:rsidRDefault="0076143A" w:rsidP="00F16768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76143A" w:rsidRPr="00F16768" w:rsidRDefault="0076143A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6143A" w:rsidRDefault="0076143A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6143A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6143A" w:rsidRPr="00A71500" w:rsidRDefault="0076143A" w:rsidP="00A7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Глядянское, ул. Банковская, д. 48, кв. 1</w:t>
            </w:r>
            <w:proofErr w:type="gramEnd"/>
          </w:p>
        </w:tc>
        <w:tc>
          <w:tcPr>
            <w:tcW w:w="1664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45:16:030105:522</w:t>
            </w: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32,6 кв.м.</w:t>
            </w:r>
          </w:p>
        </w:tc>
        <w:tc>
          <w:tcPr>
            <w:tcW w:w="8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189280,86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45:16:030105:522-45/051/2023-2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122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Арсеновка, ул. Северная, д. 33,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664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45:16:011001:176</w:t>
            </w: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40,3 кв.м.</w:t>
            </w:r>
          </w:p>
        </w:tc>
        <w:tc>
          <w:tcPr>
            <w:tcW w:w="8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6143A" w:rsidRPr="002F5D47" w:rsidRDefault="0076143A" w:rsidP="002F5D47">
            <w:pPr>
              <w:ind w:firstLine="7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102547,74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45:16:011001:176-45/051/2023-2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123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Молодёжная, 38а, кв. 4</w:t>
            </w:r>
          </w:p>
        </w:tc>
        <w:tc>
          <w:tcPr>
            <w:tcW w:w="1664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45:16:030105:561</w:t>
            </w: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38,5 кв.м.</w:t>
            </w:r>
          </w:p>
        </w:tc>
        <w:tc>
          <w:tcPr>
            <w:tcW w:w="8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631241,29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45:16:030105:561-45/051/2023-2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124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дом 13, кв.2</w:t>
            </w:r>
          </w:p>
        </w:tc>
        <w:tc>
          <w:tcPr>
            <w:tcW w:w="1664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45:16:030105:538</w:t>
            </w: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32,1 кв.м.</w:t>
            </w:r>
          </w:p>
        </w:tc>
        <w:tc>
          <w:tcPr>
            <w:tcW w:w="8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187643,85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45:16:030105:538-45/051/2023-2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дом 13, кв.4</w:t>
            </w:r>
          </w:p>
        </w:tc>
        <w:tc>
          <w:tcPr>
            <w:tcW w:w="1664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45:16:030105:539</w:t>
            </w: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кв.м.</w:t>
            </w:r>
          </w:p>
        </w:tc>
        <w:tc>
          <w:tcPr>
            <w:tcW w:w="8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188228,41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45:16:030105:539-45/051/2023-2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126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Притобольный, с. Глядянское, ул. Гагарина, д. 45,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к. 6А</w:t>
            </w:r>
          </w:p>
        </w:tc>
        <w:tc>
          <w:tcPr>
            <w:tcW w:w="1664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45:16:030110:564</w:t>
            </w: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8,4 кв.м.</w:t>
            </w:r>
          </w:p>
        </w:tc>
        <w:tc>
          <w:tcPr>
            <w:tcW w:w="8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45:16:030110:564-45/051/2023-5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127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Притобольный, с. Глядянское, ул.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Гагарина, д. 45,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16</w:t>
            </w:r>
          </w:p>
        </w:tc>
        <w:tc>
          <w:tcPr>
            <w:tcW w:w="1664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45:16:030110:563</w:t>
            </w: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7,3 кв.м.</w:t>
            </w:r>
          </w:p>
        </w:tc>
        <w:tc>
          <w:tcPr>
            <w:tcW w:w="8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45:16:030110:563-45/051/2023-5</w:t>
            </w: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16268" w:type="dxa"/>
            <w:gridSpan w:val="28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НАГОРСКИЙ СЕЛЬСОВЕТ</w:t>
            </w: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трехквартирном жилом доме 1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д.17,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кв. 1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 45:16:010601:853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64,1 кв. м.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37987,00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26.10.2005 г №86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Квартиры в трехквартирном жилом доме кв.3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д.17,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кв. 3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 45:16:010601:854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46,2 кв. м.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26.10.2005 г №86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130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Ветеранов, д.4, кв.1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Инв. Номер 111100009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6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56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72195,52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№4 от 28.05.2004 г.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№11 от 10.06.2005 г.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д.16, кв.1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45:16:010601:514</w:t>
            </w: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0,2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40,2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68106,00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01.08.2006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передачи объектов коммунальной инфраструктуры жилого фонда СПК «им. Кравченко» муниципальному образованию Нагорский сельсовет от 01.08.2006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30.10.2023 г.</w:t>
            </w:r>
          </w:p>
        </w:tc>
        <w:tc>
          <w:tcPr>
            <w:tcW w:w="1276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№101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45:16:010601:514-45/051/2023-2</w:t>
            </w: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132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Санаторная, д.13, кв.2.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45:16:010401:572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28,2 кв. м.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(Правительства) Курганской области №337 от 06.09.2005 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приема-передачи объектов жилищно-коммунального назначения от 14.02.2006 г.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133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Береговая, д.57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9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69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02.11.1995 год.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№292-р от 02.11.1995 г. О передаче жилья в муниципальную собственность.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6143A" w:rsidRPr="007A0BF9" w:rsidRDefault="0076143A" w:rsidP="007A0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F9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430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45:16:011701:430-45/051/2023-3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135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№2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431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 г.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45:16:011701:431-45/051/2023-3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136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№3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432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381881.32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45:16:0111701:432-45/051/2023-3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</w:tcPr>
          <w:p w:rsidR="0076143A" w:rsidRPr="00F16768" w:rsidRDefault="0076143A" w:rsidP="00255C35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</w:t>
            </w:r>
          </w:p>
          <w:p w:rsidR="0076143A" w:rsidRPr="00F16768" w:rsidRDefault="0076143A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380209,34</w:t>
            </w: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137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№4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45:16:011701:433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392478,57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45:16:0111701:433-45/051/2023-3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138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№5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45:16:011701:434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370710,25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45:16:0111701:434-45/051/2023-3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139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№6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45:16:011701:435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382197,54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45:16:0111701:435-45/051/2023-3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№7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45:16:011701:436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45:16:0111701:436-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141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№8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45:16:011701:437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45:16:0111701:437-45/051/2023-3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142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№9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438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45:16:0111701:438-45/051/2023-3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143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№10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439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45:16:0111701:439-45/051/2023-3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№11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440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45:16:0111701:440-45/051/2023-3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145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№12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441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381881,32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45:16:0111701:441-45/051/2023-3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146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№13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442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370987,66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45:16:0111701:442-45/051/2023-3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147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№14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443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392185.09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45:16:0111701:443-45/051/2023-3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№15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444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404337.83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45:16:0111701:444-45/051/2023-3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149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№16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445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11.11.2023 г.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45:16:0111701:445-45/051/2023-3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150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№17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45:16:011701:446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151</w:t>
            </w:r>
          </w:p>
        </w:tc>
        <w:tc>
          <w:tcPr>
            <w:tcW w:w="826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№18</w:t>
            </w:r>
          </w:p>
        </w:tc>
        <w:tc>
          <w:tcPr>
            <w:tcW w:w="1337" w:type="dxa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447</w:t>
            </w:r>
          </w:p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Pr="002F5D47" w:rsidRDefault="0076143A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45:16:0111701:447-45/051/2023-3</w:t>
            </w:r>
          </w:p>
        </w:tc>
        <w:tc>
          <w:tcPr>
            <w:tcW w:w="1417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143A" w:rsidRPr="002F5D47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6143A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6143A" w:rsidRDefault="0076143A" w:rsidP="00B425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</w:t>
            </w:r>
            <w:r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76143A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6143A" w:rsidRPr="00F16768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826" w:type="dxa"/>
            <w:vAlign w:val="center"/>
          </w:tcPr>
          <w:p w:rsidR="0076143A" w:rsidRPr="00F16768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 xml:space="preserve">Квартира № 3 в жилом </w:t>
            </w:r>
            <w:r w:rsidRPr="00F1676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доме барачного типа</w:t>
            </w:r>
          </w:p>
        </w:tc>
        <w:tc>
          <w:tcPr>
            <w:tcW w:w="1337" w:type="dxa"/>
            <w:vAlign w:val="center"/>
          </w:tcPr>
          <w:p w:rsidR="0076143A" w:rsidRPr="00F16768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п. Водный д. № 6</w:t>
            </w:r>
          </w:p>
        </w:tc>
        <w:tc>
          <w:tcPr>
            <w:tcW w:w="1380" w:type="dxa"/>
            <w:gridSpan w:val="2"/>
            <w:vAlign w:val="center"/>
          </w:tcPr>
          <w:p w:rsidR="0076143A" w:rsidRPr="00F16768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76143A" w:rsidRPr="00F16768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8737</w:t>
            </w:r>
          </w:p>
        </w:tc>
        <w:tc>
          <w:tcPr>
            <w:tcW w:w="726" w:type="dxa"/>
            <w:gridSpan w:val="2"/>
            <w:vAlign w:val="center"/>
          </w:tcPr>
          <w:p w:rsidR="0076143A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6143A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6143A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6143A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6143A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6143A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6143A" w:rsidRDefault="0076143A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6143A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76143A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6143A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6143A" w:rsidRDefault="0076143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Default="008908D0" w:rsidP="00A4428D">
      <w:pPr>
        <w:jc w:val="center"/>
        <w:rPr>
          <w:rFonts w:ascii="Arial" w:hAnsi="Arial" w:cs="Arial"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lastRenderedPageBreak/>
        <w:t>5.3. Комнаты и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858"/>
        <w:gridCol w:w="1370"/>
        <w:gridCol w:w="1076"/>
        <w:gridCol w:w="890"/>
        <w:gridCol w:w="1234"/>
        <w:gridCol w:w="971"/>
        <w:gridCol w:w="1078"/>
        <w:gridCol w:w="1038"/>
        <w:gridCol w:w="1264"/>
        <w:gridCol w:w="1290"/>
        <w:gridCol w:w="1300"/>
        <w:gridCol w:w="943"/>
        <w:gridCol w:w="879"/>
        <w:gridCol w:w="1195"/>
      </w:tblGrid>
      <w:tr w:rsidR="006F6DCF" w:rsidRPr="00AD4245" w:rsidTr="002F21DB"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7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71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7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6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9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0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2F21DB"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71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9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0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2F21DB"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7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07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7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7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3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6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0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к.6а</w:t>
            </w:r>
          </w:p>
        </w:tc>
        <w:tc>
          <w:tcPr>
            <w:tcW w:w="1076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8,41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78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38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11.03.2021 г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97060A" w:rsidRPr="00AD4245" w:rsidRDefault="0097060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11.03.2021 г. № 82-р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Баенков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Владимир Петрович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прекращан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 смертью)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Пучков Роман Сергеевич</w:t>
            </w: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Исключение из реестра</w:t>
            </w: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13 от 18.08.2010 г.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54 от 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22.05.2013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06.06.2006 г.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0B0F6F">
              <w:rPr>
                <w:rFonts w:ascii="Times New Roman" w:hAnsi="Times New Roman" w:cs="Times New Roman"/>
                <w:sz w:val="14"/>
                <w:szCs w:val="14"/>
              </w:rPr>
              <w:t>25.03.2013</w:t>
            </w: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Pr="00AD4245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22.05.2013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к.12</w:t>
            </w:r>
          </w:p>
        </w:tc>
        <w:tc>
          <w:tcPr>
            <w:tcW w:w="1076" w:type="dxa"/>
            <w:vAlign w:val="center"/>
          </w:tcPr>
          <w:p w:rsidR="00832981" w:rsidRPr="00AD4245" w:rsidRDefault="000B327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45:16:030110:358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30,8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15611</w:t>
            </w:r>
            <w:r w:rsidR="000B327D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078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15611</w:t>
            </w:r>
            <w:r w:rsidR="000B327D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038" w:type="dxa"/>
            <w:vAlign w:val="center"/>
          </w:tcPr>
          <w:p w:rsidR="00832981" w:rsidRPr="00AD4245" w:rsidRDefault="000B327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188403,60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Воденников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Сергеевич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Кожева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Александровна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51 от 19.02.2013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92 от 16.05.2017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25.02.2013</w:t>
            </w:r>
            <w:r w:rsidR="00D019B2">
              <w:rPr>
                <w:rFonts w:ascii="Times New Roman" w:hAnsi="Times New Roman" w:cs="Times New Roman"/>
                <w:sz w:val="14"/>
                <w:szCs w:val="14"/>
              </w:rPr>
              <w:t>-29.02.2016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16.05.2017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к.13</w:t>
            </w:r>
          </w:p>
        </w:tc>
        <w:tc>
          <w:tcPr>
            <w:tcW w:w="1076" w:type="dxa"/>
            <w:vAlign w:val="center"/>
          </w:tcPr>
          <w:p w:rsidR="00832981" w:rsidRPr="00AD4245" w:rsidRDefault="000C462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45:16:030110:365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15,5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0C462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7856,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078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7856</w:t>
            </w:r>
            <w:r w:rsidR="000C462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038" w:type="dxa"/>
            <w:vAlign w:val="center"/>
          </w:tcPr>
          <w:p w:rsidR="00832981" w:rsidRPr="00AD4245" w:rsidRDefault="000C462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105013,59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Добрыгина Александра Матвеевна</w:t>
            </w:r>
          </w:p>
        </w:tc>
        <w:tc>
          <w:tcPr>
            <w:tcW w:w="943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240-р от 05.12.2012)</w:t>
            </w:r>
          </w:p>
        </w:tc>
        <w:tc>
          <w:tcPr>
            <w:tcW w:w="879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48 от 05.12.2012</w:t>
            </w:r>
          </w:p>
        </w:tc>
        <w:tc>
          <w:tcPr>
            <w:tcW w:w="1195" w:type="dxa"/>
            <w:vAlign w:val="center"/>
          </w:tcPr>
          <w:p w:rsidR="00832981" w:rsidRPr="00AD4245" w:rsidRDefault="000C462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05.12.2012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8" w:type="dxa"/>
            <w:vAlign w:val="center"/>
          </w:tcPr>
          <w:p w:rsidR="00832981" w:rsidRDefault="008C6E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</w:t>
            </w:r>
            <w:r w:rsidR="008C6E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.15</w:t>
            </w:r>
          </w:p>
        </w:tc>
        <w:tc>
          <w:tcPr>
            <w:tcW w:w="1076" w:type="dxa"/>
            <w:vAlign w:val="center"/>
          </w:tcPr>
          <w:p w:rsidR="00832981" w:rsidRPr="00AD4245" w:rsidRDefault="00EB22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8,7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P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19,8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71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78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38" w:type="dxa"/>
            <w:vAlign w:val="center"/>
          </w:tcPr>
          <w:p w:rsidR="00832981" w:rsidRPr="00AD4245" w:rsidRDefault="00EB22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F714B3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Арбитражного суда Курганской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от 22.04.2010 г. по делу № А34-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F104E" w:rsidRPr="00AD4245" w:rsidRDefault="003F104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Карпеева Екатерина Николаевна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Исключить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Притобольного района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41-р от 11.03.2011)</w:t>
            </w:r>
            <w:proofErr w:type="gramEnd"/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29 от 21.03.2011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21.03.2011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  2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Красноармейская,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36, кв.31</w:t>
            </w:r>
          </w:p>
        </w:tc>
        <w:tc>
          <w:tcPr>
            <w:tcW w:w="1076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25,72 кв.м., в том числе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жилая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15 кв.м.</w:t>
            </w:r>
          </w:p>
        </w:tc>
        <w:tc>
          <w:tcPr>
            <w:tcW w:w="971" w:type="dxa"/>
            <w:vAlign w:val="center"/>
          </w:tcPr>
          <w:p w:rsidR="00832981" w:rsidRDefault="00F8081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</w:tc>
        <w:tc>
          <w:tcPr>
            <w:tcW w:w="1078" w:type="dxa"/>
            <w:vAlign w:val="center"/>
          </w:tcPr>
          <w:p w:rsidR="00832981" w:rsidRDefault="00F8081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  <w:p w:rsidR="00217965" w:rsidRDefault="0021796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8" w:type="dxa"/>
            <w:vAlign w:val="center"/>
          </w:tcPr>
          <w:p w:rsidR="00832981" w:rsidRPr="00AD4245" w:rsidRDefault="00676AB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138668,66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90" w:type="dxa"/>
            <w:vAlign w:val="center"/>
          </w:tcPr>
          <w:p w:rsidR="00832981" w:rsidRPr="00327A2A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Макеев Евгений Васильевич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Трофимова Елена Александровна</w:t>
            </w: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157-р от 03.08.2012)</w:t>
            </w:r>
            <w:proofErr w:type="gramEnd"/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44 от 03.08.2012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74 от 01.12.2015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03.08.2012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01.12.2015</w:t>
            </w:r>
          </w:p>
        </w:tc>
      </w:tr>
      <w:tr w:rsidR="00B468E1" w:rsidRPr="00AD4245" w:rsidTr="002F5D47">
        <w:tc>
          <w:tcPr>
            <w:tcW w:w="534" w:type="dxa"/>
            <w:vAlign w:val="center"/>
          </w:tcPr>
          <w:p w:rsidR="00B468E1" w:rsidRPr="00927F7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8" w:type="dxa"/>
            <w:vAlign w:val="center"/>
          </w:tcPr>
          <w:p w:rsidR="00B468E1" w:rsidRPr="00927F71" w:rsidRDefault="009775A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45, </w:t>
            </w:r>
            <w:r w:rsidR="009775A8">
              <w:rPr>
                <w:rFonts w:ascii="Times New Roman" w:hAnsi="Times New Roman" w:cs="Times New Roman"/>
                <w:sz w:val="14"/>
                <w:szCs w:val="14"/>
              </w:rPr>
              <w:t>пом.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76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7,3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71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78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38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F714B3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8E1" w:rsidRDefault="001216D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  <w:p w:rsidR="001216D0" w:rsidRPr="00AD4245" w:rsidRDefault="001216D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Карпеева Екатерина Николаевна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(доп. соглашение к договору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соц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найма № 29 от 21.03.2011 от 24.04.2013)</w:t>
            </w:r>
          </w:p>
        </w:tc>
        <w:tc>
          <w:tcPr>
            <w:tcW w:w="879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21.03.2011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Исключить из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</w:tc>
        <w:tc>
          <w:tcPr>
            <w:tcW w:w="1195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24.04.2013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A71500" w:rsidRPr="00AD4245" w:rsidTr="002F5D47">
        <w:tc>
          <w:tcPr>
            <w:tcW w:w="15920" w:type="dxa"/>
            <w:gridSpan w:val="15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A71500" w:rsidRPr="00AD4245" w:rsidTr="002F5D47">
        <w:tc>
          <w:tcPr>
            <w:tcW w:w="534" w:type="dxa"/>
            <w:vAlign w:val="center"/>
          </w:tcPr>
          <w:p w:rsidR="00A71500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8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 Молодежная, д. 38а, кв. 4</w:t>
            </w:r>
            <w:proofErr w:type="gramEnd"/>
          </w:p>
        </w:tc>
        <w:tc>
          <w:tcPr>
            <w:tcW w:w="1076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45:16:030105:561</w:t>
            </w:r>
          </w:p>
        </w:tc>
        <w:tc>
          <w:tcPr>
            <w:tcW w:w="89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38.5 кв. м</w:t>
            </w:r>
          </w:p>
        </w:tc>
        <w:tc>
          <w:tcPr>
            <w:tcW w:w="123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971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107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2015</w:t>
            </w:r>
          </w:p>
        </w:tc>
        <w:tc>
          <w:tcPr>
            <w:tcW w:w="103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Собственность</w:t>
            </w:r>
          </w:p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№ 45-45/005-45/003/301/2016-612/1  от 29.07.2016</w:t>
            </w:r>
          </w:p>
        </w:tc>
        <w:tc>
          <w:tcPr>
            <w:tcW w:w="126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1500" w:rsidRPr="00AD4245" w:rsidTr="002F5D47">
        <w:tc>
          <w:tcPr>
            <w:tcW w:w="534" w:type="dxa"/>
            <w:vAlign w:val="center"/>
          </w:tcPr>
          <w:p w:rsidR="00A71500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8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 4</w:t>
            </w:r>
            <w:proofErr w:type="gramEnd"/>
          </w:p>
        </w:tc>
        <w:tc>
          <w:tcPr>
            <w:tcW w:w="1076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45:16:030105:538</w:t>
            </w:r>
          </w:p>
        </w:tc>
        <w:tc>
          <w:tcPr>
            <w:tcW w:w="89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32.1 кв. м</w:t>
            </w:r>
          </w:p>
        </w:tc>
        <w:tc>
          <w:tcPr>
            <w:tcW w:w="123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188228,41</w:t>
            </w:r>
          </w:p>
        </w:tc>
        <w:tc>
          <w:tcPr>
            <w:tcW w:w="971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188228,41</w:t>
            </w:r>
          </w:p>
        </w:tc>
        <w:tc>
          <w:tcPr>
            <w:tcW w:w="107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03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№ 45-45/005-45/003/301/2016-836/2  от 29.11.2016  (Собственно</w:t>
            </w: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сть)</w:t>
            </w:r>
          </w:p>
        </w:tc>
        <w:tc>
          <w:tcPr>
            <w:tcW w:w="126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1500" w:rsidRPr="00AD4245" w:rsidTr="002F5D47">
        <w:tc>
          <w:tcPr>
            <w:tcW w:w="534" w:type="dxa"/>
            <w:vAlign w:val="center"/>
          </w:tcPr>
          <w:p w:rsidR="00A71500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858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кв.2</w:t>
            </w:r>
            <w:proofErr w:type="gramEnd"/>
          </w:p>
        </w:tc>
        <w:tc>
          <w:tcPr>
            <w:tcW w:w="1076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45:16:030105:539</w:t>
            </w:r>
          </w:p>
        </w:tc>
        <w:tc>
          <w:tcPr>
            <w:tcW w:w="89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32.2 кв. м</w:t>
            </w:r>
          </w:p>
        </w:tc>
        <w:tc>
          <w:tcPr>
            <w:tcW w:w="123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187643,85</w:t>
            </w:r>
          </w:p>
        </w:tc>
        <w:tc>
          <w:tcPr>
            <w:tcW w:w="971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187643,85</w:t>
            </w:r>
          </w:p>
        </w:tc>
        <w:tc>
          <w:tcPr>
            <w:tcW w:w="107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03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№ 45-45/005-45/003/301/2016-838/2  от 29.11.2016  (Собственность)</w:t>
            </w:r>
          </w:p>
        </w:tc>
        <w:tc>
          <w:tcPr>
            <w:tcW w:w="126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A71500" w:rsidRPr="003917FB" w:rsidRDefault="00A71500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A71500" w:rsidRPr="003917FB" w:rsidRDefault="00A71500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A71500" w:rsidRPr="003917FB" w:rsidRDefault="00A71500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A71500" w:rsidRPr="003917FB" w:rsidRDefault="00A71500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B83916" w:rsidRPr="00AD4245" w:rsidTr="002F5D47">
        <w:tc>
          <w:tcPr>
            <w:tcW w:w="534" w:type="dxa"/>
            <w:vAlign w:val="center"/>
          </w:tcPr>
          <w:p w:rsidR="00B83916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8" w:type="dxa"/>
            <w:vAlign w:val="center"/>
          </w:tcPr>
          <w:p w:rsidR="00B83916" w:rsidRPr="00B42543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Комната.</w:t>
            </w:r>
          </w:p>
        </w:tc>
        <w:tc>
          <w:tcPr>
            <w:tcW w:w="1370" w:type="dxa"/>
            <w:vAlign w:val="center"/>
          </w:tcPr>
          <w:p w:rsidR="00B83916" w:rsidRPr="00B42543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комната 6А</w:t>
            </w:r>
          </w:p>
        </w:tc>
        <w:tc>
          <w:tcPr>
            <w:tcW w:w="1076" w:type="dxa"/>
            <w:vAlign w:val="center"/>
          </w:tcPr>
          <w:p w:rsidR="00B83916" w:rsidRPr="00B42543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45:16:030110:564</w:t>
            </w:r>
          </w:p>
        </w:tc>
        <w:tc>
          <w:tcPr>
            <w:tcW w:w="890" w:type="dxa"/>
            <w:vAlign w:val="center"/>
          </w:tcPr>
          <w:p w:rsidR="00B83916" w:rsidRPr="00B42543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8,4 кв.м.</w:t>
            </w:r>
          </w:p>
        </w:tc>
        <w:tc>
          <w:tcPr>
            <w:tcW w:w="1234" w:type="dxa"/>
            <w:vAlign w:val="center"/>
          </w:tcPr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971" w:type="dxa"/>
            <w:vAlign w:val="center"/>
          </w:tcPr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1078" w:type="dxa"/>
            <w:vAlign w:val="center"/>
          </w:tcPr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  <w:vAlign w:val="center"/>
          </w:tcPr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№ 45:16:030110:564-45/051/2021-3</w:t>
            </w:r>
          </w:p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от 18.02.2021</w:t>
            </w:r>
          </w:p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  <w:vAlign w:val="center"/>
          </w:tcPr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B83916" w:rsidRPr="00327A2A" w:rsidRDefault="00B839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B83916" w:rsidRPr="00AD4245" w:rsidRDefault="00B839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B83916" w:rsidRPr="00AD4245" w:rsidRDefault="00B839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B83916" w:rsidRPr="00AD4245" w:rsidRDefault="00B839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B83916" w:rsidRPr="00AD4245" w:rsidRDefault="00B839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83916" w:rsidRPr="00AD4245" w:rsidTr="002F5D47">
        <w:tc>
          <w:tcPr>
            <w:tcW w:w="534" w:type="dxa"/>
            <w:vAlign w:val="center"/>
          </w:tcPr>
          <w:p w:rsidR="00B83916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58" w:type="dxa"/>
            <w:vAlign w:val="center"/>
          </w:tcPr>
          <w:p w:rsidR="00B83916" w:rsidRPr="00B42543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Помещение</w:t>
            </w:r>
          </w:p>
        </w:tc>
        <w:tc>
          <w:tcPr>
            <w:tcW w:w="1370" w:type="dxa"/>
            <w:vAlign w:val="center"/>
          </w:tcPr>
          <w:p w:rsidR="00B83916" w:rsidRPr="00B42543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помещение 16</w:t>
            </w:r>
          </w:p>
        </w:tc>
        <w:tc>
          <w:tcPr>
            <w:tcW w:w="1076" w:type="dxa"/>
            <w:vAlign w:val="center"/>
          </w:tcPr>
          <w:p w:rsidR="00B83916" w:rsidRPr="00B42543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45:16:030110:563</w:t>
            </w:r>
          </w:p>
        </w:tc>
        <w:tc>
          <w:tcPr>
            <w:tcW w:w="890" w:type="dxa"/>
            <w:vAlign w:val="center"/>
          </w:tcPr>
          <w:p w:rsidR="00B83916" w:rsidRPr="00B42543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7,3 кв.м.</w:t>
            </w:r>
          </w:p>
        </w:tc>
        <w:tc>
          <w:tcPr>
            <w:tcW w:w="1234" w:type="dxa"/>
            <w:vAlign w:val="center"/>
          </w:tcPr>
          <w:p w:rsidR="00B83916" w:rsidRPr="00B42543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971" w:type="dxa"/>
            <w:vAlign w:val="center"/>
          </w:tcPr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1078" w:type="dxa"/>
            <w:vAlign w:val="center"/>
          </w:tcPr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  <w:vAlign w:val="center"/>
          </w:tcPr>
          <w:p w:rsidR="00B83916" w:rsidRPr="00B83916" w:rsidRDefault="00B83916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Собственность</w:t>
            </w:r>
          </w:p>
          <w:p w:rsidR="00B83916" w:rsidRPr="00B83916" w:rsidRDefault="00B83916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№ 45:16:030110:563-45/051/2021-3</w:t>
            </w:r>
          </w:p>
          <w:p w:rsidR="00B83916" w:rsidRPr="00B83916" w:rsidRDefault="00B83916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от 18.02.2021</w:t>
            </w:r>
          </w:p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  <w:vAlign w:val="center"/>
          </w:tcPr>
          <w:p w:rsidR="00B83916" w:rsidRPr="00B83916" w:rsidRDefault="00B83916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B83916" w:rsidRPr="00AD4245" w:rsidRDefault="00B839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B83916" w:rsidRPr="00AD4245" w:rsidRDefault="00B839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B83916" w:rsidRPr="00AD4245" w:rsidRDefault="00B839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B83916" w:rsidRPr="00AD4245" w:rsidRDefault="00B839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B83916" w:rsidRPr="00AD4245" w:rsidRDefault="00B839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Default="00361915">
      <w:pPr>
        <w:rPr>
          <w:rFonts w:ascii="Arial" w:hAnsi="Arial" w:cs="Arial"/>
          <w:sz w:val="24"/>
          <w:szCs w:val="24"/>
        </w:rPr>
      </w:pPr>
    </w:p>
    <w:p w:rsidR="00361915" w:rsidRDefault="00361915" w:rsidP="00737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915">
        <w:rPr>
          <w:rFonts w:ascii="Times New Roman" w:hAnsi="Times New Roman" w:cs="Times New Roman"/>
          <w:b/>
          <w:sz w:val="24"/>
          <w:szCs w:val="24"/>
        </w:rPr>
        <w:t>5.4. Общедомовое имущество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1398"/>
        <w:gridCol w:w="1613"/>
        <w:gridCol w:w="1073"/>
        <w:gridCol w:w="888"/>
        <w:gridCol w:w="1225"/>
        <w:gridCol w:w="962"/>
        <w:gridCol w:w="1066"/>
        <w:gridCol w:w="1030"/>
        <w:gridCol w:w="1240"/>
        <w:gridCol w:w="1240"/>
        <w:gridCol w:w="739"/>
        <w:gridCol w:w="998"/>
        <w:gridCol w:w="869"/>
        <w:gridCol w:w="1187"/>
      </w:tblGrid>
      <w:tr w:rsidR="0041497A" w:rsidRPr="00AD4245" w:rsidTr="00AC071F">
        <w:tc>
          <w:tcPr>
            <w:tcW w:w="39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398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13" w:type="dxa"/>
            <w:gridSpan w:val="2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6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66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739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54" w:type="dxa"/>
            <w:gridSpan w:val="3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41497A" w:rsidRPr="00AD4245" w:rsidTr="00AC071F">
        <w:tc>
          <w:tcPr>
            <w:tcW w:w="39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6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66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9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41497A" w:rsidRPr="00AD4245" w:rsidTr="00AC071F">
        <w:tc>
          <w:tcPr>
            <w:tcW w:w="39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61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07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6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66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3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73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</w:t>
            </w:r>
          </w:p>
        </w:tc>
      </w:tr>
      <w:tr w:rsidR="0041497A" w:rsidRPr="00AD4245" w:rsidTr="002F5D47">
        <w:tc>
          <w:tcPr>
            <w:tcW w:w="39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</w:t>
            </w:r>
          </w:p>
        </w:tc>
        <w:tc>
          <w:tcPr>
            <w:tcW w:w="1073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25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1,6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66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3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41497A" w:rsidRDefault="007803C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497A" w:rsidRPr="00AD4245" w:rsidTr="002F5D47">
        <w:tc>
          <w:tcPr>
            <w:tcW w:w="39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47</w:t>
            </w:r>
          </w:p>
        </w:tc>
        <w:tc>
          <w:tcPr>
            <w:tcW w:w="1073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25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3,2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66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3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8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5-ю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расноармейская,36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123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2004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30760,91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22301,91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</w:t>
            </w:r>
            <w:r w:rsidRPr="00327A2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542BF9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Pr="00327A2A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44-р от 01.06.2010</w:t>
            </w:r>
          </w:p>
        </w:tc>
        <w:tc>
          <w:tcPr>
            <w:tcW w:w="739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расноармейская,19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инв. Номер 124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14,65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27969,16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20277,54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Pr="00327A2A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расноармейская,11</w:t>
            </w:r>
          </w:p>
        </w:tc>
        <w:tc>
          <w:tcPr>
            <w:tcW w:w="1073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125</w:t>
            </w:r>
          </w:p>
        </w:tc>
        <w:tc>
          <w:tcPr>
            <w:tcW w:w="88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F60562" w:rsidRPr="00B42543">
              <w:rPr>
                <w:rFonts w:ascii="Times New Roman" w:hAnsi="Times New Roman" w:cs="Times New Roman"/>
                <w:sz w:val="14"/>
                <w:szCs w:val="14"/>
              </w:rPr>
              <w:t>-09.12.2015</w:t>
            </w:r>
          </w:p>
        </w:tc>
        <w:tc>
          <w:tcPr>
            <w:tcW w:w="124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739" w:type="dxa"/>
            <w:vAlign w:val="center"/>
          </w:tcPr>
          <w:p w:rsidR="00B62025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 собственников помещений многоквартирного дома</w:t>
            </w:r>
          </w:p>
        </w:tc>
        <w:tc>
          <w:tcPr>
            <w:tcW w:w="99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1187" w:type="dxa"/>
          </w:tcPr>
          <w:p w:rsidR="00B62025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02.08.2010-09.12.2015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расноармейская,13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126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79709,20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71738,30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Pr="00327A2A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BB433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10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82062,24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72488,34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Арбитражного суда Курганской области от 22.04.2010 г. по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3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Спортивная, 10 (со стороны 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агарина)</w:t>
            </w:r>
          </w:p>
        </w:tc>
        <w:tc>
          <w:tcPr>
            <w:tcW w:w="1073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188365</w:t>
            </w:r>
            <w:r w:rsidR="00A13108" w:rsidRPr="00B4254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66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54940,20</w:t>
            </w:r>
          </w:p>
        </w:tc>
        <w:tc>
          <w:tcPr>
            <w:tcW w:w="1030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</w:t>
            </w:r>
            <w:r w:rsidR="00E805E5" w:rsidRPr="00B42543">
              <w:rPr>
                <w:rFonts w:ascii="Times New Roman" w:hAnsi="Times New Roman" w:cs="Times New Roman"/>
                <w:sz w:val="14"/>
                <w:szCs w:val="14"/>
              </w:rPr>
              <w:t>-03.11.2016</w:t>
            </w:r>
          </w:p>
        </w:tc>
        <w:tc>
          <w:tcPr>
            <w:tcW w:w="1240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16.11.2010 г. № 111-р</w:t>
            </w:r>
          </w:p>
          <w:p w:rsidR="00E805E5" w:rsidRPr="00B42543" w:rsidRDefault="00E805E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05E5" w:rsidRPr="00B42543" w:rsidRDefault="00E805E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прекращение  распоряжение Администрации Притобольного района от 03.11.2016 № 03.11.2016</w:t>
            </w:r>
          </w:p>
        </w:tc>
        <w:tc>
          <w:tcPr>
            <w:tcW w:w="73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Pr="00B42543" w:rsidRDefault="00E805E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16.11.2010-09.11.2016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Канализационные колодцы – 2 шт., трубопровод – 15 м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Спортивная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10 (со стороны дома № 12)</w:t>
            </w:r>
          </w:p>
        </w:tc>
        <w:tc>
          <w:tcPr>
            <w:tcW w:w="1073" w:type="dxa"/>
            <w:vAlign w:val="center"/>
          </w:tcPr>
          <w:p w:rsidR="0082622A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  <w:vAlign w:val="center"/>
          </w:tcPr>
          <w:p w:rsidR="0082622A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52746</w:t>
            </w:r>
            <w:r w:rsidR="00A13108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066" w:type="dxa"/>
            <w:vAlign w:val="center"/>
          </w:tcPr>
          <w:p w:rsidR="0082622A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41098,31</w:t>
            </w:r>
          </w:p>
        </w:tc>
        <w:tc>
          <w:tcPr>
            <w:tcW w:w="1030" w:type="dxa"/>
            <w:vAlign w:val="center"/>
          </w:tcPr>
          <w:p w:rsidR="0082622A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12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127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327A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89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128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327A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казан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94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129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92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130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4-мя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86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3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Некрасова, 10</w:t>
            </w:r>
          </w:p>
        </w:tc>
        <w:tc>
          <w:tcPr>
            <w:tcW w:w="107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131</w:t>
            </w:r>
          </w:p>
        </w:tc>
        <w:tc>
          <w:tcPr>
            <w:tcW w:w="88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sz w:val="14"/>
                <w:szCs w:val="14"/>
              </w:rPr>
              <w:t>02.08.2010</w:t>
            </w:r>
            <w:r w:rsidR="003E15C4" w:rsidRPr="00B42543">
              <w:rPr>
                <w:sz w:val="14"/>
                <w:szCs w:val="14"/>
              </w:rPr>
              <w:t>-</w:t>
            </w:r>
            <w:r w:rsidR="00DD5F11" w:rsidRPr="00B42543">
              <w:rPr>
                <w:sz w:val="14"/>
                <w:szCs w:val="14"/>
              </w:rPr>
              <w:t>20.01.2016</w:t>
            </w:r>
          </w:p>
        </w:tc>
        <w:tc>
          <w:tcPr>
            <w:tcW w:w="124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</w:t>
            </w:r>
            <w:proofErr w:type="spellStart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5-р от 20.01.2016 Администрации Притобольного района</w:t>
            </w:r>
          </w:p>
        </w:tc>
        <w:tc>
          <w:tcPr>
            <w:tcW w:w="73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398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1073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 номер 132</w:t>
            </w:r>
          </w:p>
        </w:tc>
        <w:tc>
          <w:tcPr>
            <w:tcW w:w="888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- 13.08.2012</w:t>
            </w:r>
          </w:p>
        </w:tc>
        <w:tc>
          <w:tcPr>
            <w:tcW w:w="124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13.08.2012 – </w:t>
            </w:r>
            <w:proofErr w:type="spellStart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. от 13.08.2012№ 168-р</w:t>
            </w:r>
          </w:p>
        </w:tc>
        <w:tc>
          <w:tcPr>
            <w:tcW w:w="739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</w:tr>
      <w:tr w:rsidR="00A13108" w:rsidRPr="00AD4245" w:rsidTr="002F5D47">
        <w:tc>
          <w:tcPr>
            <w:tcW w:w="392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39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24</w:t>
            </w:r>
          </w:p>
        </w:tc>
        <w:tc>
          <w:tcPr>
            <w:tcW w:w="1073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47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канализационным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и колодцами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К.Маркса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A29BC" w:rsidRPr="00AD4245" w:rsidTr="002F5D47">
        <w:tc>
          <w:tcPr>
            <w:tcW w:w="392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398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</w:t>
            </w:r>
          </w:p>
        </w:tc>
        <w:tc>
          <w:tcPr>
            <w:tcW w:w="1613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с, Глядянское, ул. Кравченко, д. 11</w:t>
            </w:r>
            <w:proofErr w:type="gramEnd"/>
          </w:p>
        </w:tc>
        <w:tc>
          <w:tcPr>
            <w:tcW w:w="1073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8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25" w:type="dxa"/>
            <w:vAlign w:val="center"/>
          </w:tcPr>
          <w:p w:rsidR="006A29BC" w:rsidRPr="00735204" w:rsidRDefault="007352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98587,27</w:t>
            </w:r>
          </w:p>
        </w:tc>
        <w:tc>
          <w:tcPr>
            <w:tcW w:w="1066" w:type="dxa"/>
            <w:vAlign w:val="center"/>
          </w:tcPr>
          <w:p w:rsidR="006A29BC" w:rsidRDefault="00D3121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30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6A29BC" w:rsidRP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13.08.2012</w:t>
            </w:r>
          </w:p>
        </w:tc>
        <w:tc>
          <w:tcPr>
            <w:tcW w:w="1240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13.08.2012 г. № 169-р</w:t>
            </w:r>
          </w:p>
        </w:tc>
        <w:tc>
          <w:tcPr>
            <w:tcW w:w="739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4371CF" w:rsidRDefault="004371C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Pr="00361915" w:rsidRDefault="00361915">
      <w:pPr>
        <w:rPr>
          <w:rFonts w:ascii="Times New Roman" w:hAnsi="Times New Roman" w:cs="Times New Roman"/>
          <w:b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sectPr w:rsidR="003A3426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972"/>
    <w:rsid w:val="00005AFB"/>
    <w:rsid w:val="00006F71"/>
    <w:rsid w:val="00010EDB"/>
    <w:rsid w:val="000165CE"/>
    <w:rsid w:val="000174C8"/>
    <w:rsid w:val="00020956"/>
    <w:rsid w:val="00023797"/>
    <w:rsid w:val="00023DE1"/>
    <w:rsid w:val="00024402"/>
    <w:rsid w:val="0002538A"/>
    <w:rsid w:val="00030F41"/>
    <w:rsid w:val="00042589"/>
    <w:rsid w:val="00046780"/>
    <w:rsid w:val="000472FF"/>
    <w:rsid w:val="00055BD5"/>
    <w:rsid w:val="00056EEB"/>
    <w:rsid w:val="00060F08"/>
    <w:rsid w:val="00064930"/>
    <w:rsid w:val="00066AE1"/>
    <w:rsid w:val="00072576"/>
    <w:rsid w:val="00076221"/>
    <w:rsid w:val="00080AEA"/>
    <w:rsid w:val="000853C8"/>
    <w:rsid w:val="00085799"/>
    <w:rsid w:val="00093272"/>
    <w:rsid w:val="00093D78"/>
    <w:rsid w:val="00093F63"/>
    <w:rsid w:val="00096D10"/>
    <w:rsid w:val="000A25B8"/>
    <w:rsid w:val="000A25E7"/>
    <w:rsid w:val="000A3216"/>
    <w:rsid w:val="000B0F6F"/>
    <w:rsid w:val="000B327D"/>
    <w:rsid w:val="000B50C7"/>
    <w:rsid w:val="000B55E8"/>
    <w:rsid w:val="000B5673"/>
    <w:rsid w:val="000C0432"/>
    <w:rsid w:val="000C29FD"/>
    <w:rsid w:val="000C4623"/>
    <w:rsid w:val="000D0728"/>
    <w:rsid w:val="000D0EB0"/>
    <w:rsid w:val="000D2960"/>
    <w:rsid w:val="000D7C04"/>
    <w:rsid w:val="000E0977"/>
    <w:rsid w:val="000E525A"/>
    <w:rsid w:val="000E7D7A"/>
    <w:rsid w:val="000F164D"/>
    <w:rsid w:val="000F3DEC"/>
    <w:rsid w:val="000F5C09"/>
    <w:rsid w:val="0010117B"/>
    <w:rsid w:val="0010140A"/>
    <w:rsid w:val="0010310D"/>
    <w:rsid w:val="00104C50"/>
    <w:rsid w:val="00106320"/>
    <w:rsid w:val="00111F82"/>
    <w:rsid w:val="00112184"/>
    <w:rsid w:val="00112981"/>
    <w:rsid w:val="001161A5"/>
    <w:rsid w:val="001168F8"/>
    <w:rsid w:val="001216D0"/>
    <w:rsid w:val="00123FA6"/>
    <w:rsid w:val="00124319"/>
    <w:rsid w:val="00124EC9"/>
    <w:rsid w:val="001256D5"/>
    <w:rsid w:val="00132B01"/>
    <w:rsid w:val="0013359A"/>
    <w:rsid w:val="00134F7E"/>
    <w:rsid w:val="001355F2"/>
    <w:rsid w:val="00140105"/>
    <w:rsid w:val="001445EB"/>
    <w:rsid w:val="0014593E"/>
    <w:rsid w:val="00152A4E"/>
    <w:rsid w:val="00153D69"/>
    <w:rsid w:val="00155D44"/>
    <w:rsid w:val="00161887"/>
    <w:rsid w:val="00162BEA"/>
    <w:rsid w:val="00167ECC"/>
    <w:rsid w:val="00174887"/>
    <w:rsid w:val="00176CBC"/>
    <w:rsid w:val="001807C8"/>
    <w:rsid w:val="001812B9"/>
    <w:rsid w:val="0018182C"/>
    <w:rsid w:val="001829BC"/>
    <w:rsid w:val="001837F3"/>
    <w:rsid w:val="00184729"/>
    <w:rsid w:val="0018780C"/>
    <w:rsid w:val="001904BA"/>
    <w:rsid w:val="00195B7A"/>
    <w:rsid w:val="001961C4"/>
    <w:rsid w:val="00196F10"/>
    <w:rsid w:val="001A04A9"/>
    <w:rsid w:val="001A0F4A"/>
    <w:rsid w:val="001A4BE4"/>
    <w:rsid w:val="001A6F5C"/>
    <w:rsid w:val="001A7259"/>
    <w:rsid w:val="001C23F2"/>
    <w:rsid w:val="001C6D82"/>
    <w:rsid w:val="001C7A7C"/>
    <w:rsid w:val="001D0DD8"/>
    <w:rsid w:val="001D17D0"/>
    <w:rsid w:val="001D50E7"/>
    <w:rsid w:val="001D68DA"/>
    <w:rsid w:val="001D6FB0"/>
    <w:rsid w:val="001D7E45"/>
    <w:rsid w:val="001D7F64"/>
    <w:rsid w:val="001E077D"/>
    <w:rsid w:val="001E43EF"/>
    <w:rsid w:val="001E48DE"/>
    <w:rsid w:val="001E537C"/>
    <w:rsid w:val="001E6467"/>
    <w:rsid w:val="001E7994"/>
    <w:rsid w:val="001F163C"/>
    <w:rsid w:val="001F1B81"/>
    <w:rsid w:val="001F270F"/>
    <w:rsid w:val="001F29E9"/>
    <w:rsid w:val="001F3030"/>
    <w:rsid w:val="001F7586"/>
    <w:rsid w:val="002007DD"/>
    <w:rsid w:val="002018B1"/>
    <w:rsid w:val="002055B8"/>
    <w:rsid w:val="00206626"/>
    <w:rsid w:val="00217859"/>
    <w:rsid w:val="00217965"/>
    <w:rsid w:val="00221804"/>
    <w:rsid w:val="0022504E"/>
    <w:rsid w:val="00226798"/>
    <w:rsid w:val="00230B8F"/>
    <w:rsid w:val="00231DE3"/>
    <w:rsid w:val="00232C4E"/>
    <w:rsid w:val="002330E3"/>
    <w:rsid w:val="00233468"/>
    <w:rsid w:val="00236227"/>
    <w:rsid w:val="00240286"/>
    <w:rsid w:val="0024146D"/>
    <w:rsid w:val="00242E55"/>
    <w:rsid w:val="00251234"/>
    <w:rsid w:val="002527D8"/>
    <w:rsid w:val="00253D17"/>
    <w:rsid w:val="00255C35"/>
    <w:rsid w:val="002561FE"/>
    <w:rsid w:val="002567BA"/>
    <w:rsid w:val="00260292"/>
    <w:rsid w:val="00262952"/>
    <w:rsid w:val="002641F9"/>
    <w:rsid w:val="00265738"/>
    <w:rsid w:val="002732EF"/>
    <w:rsid w:val="0027727A"/>
    <w:rsid w:val="002826F8"/>
    <w:rsid w:val="00291C42"/>
    <w:rsid w:val="002A07B4"/>
    <w:rsid w:val="002A0994"/>
    <w:rsid w:val="002A0BD7"/>
    <w:rsid w:val="002A339A"/>
    <w:rsid w:val="002A3731"/>
    <w:rsid w:val="002A4996"/>
    <w:rsid w:val="002A5655"/>
    <w:rsid w:val="002A6F7A"/>
    <w:rsid w:val="002B0027"/>
    <w:rsid w:val="002B0066"/>
    <w:rsid w:val="002B0A9D"/>
    <w:rsid w:val="002B0B7A"/>
    <w:rsid w:val="002B6260"/>
    <w:rsid w:val="002B6455"/>
    <w:rsid w:val="002B7429"/>
    <w:rsid w:val="002C19D8"/>
    <w:rsid w:val="002C5B5B"/>
    <w:rsid w:val="002C7F48"/>
    <w:rsid w:val="002D17AC"/>
    <w:rsid w:val="002D6F75"/>
    <w:rsid w:val="002E132D"/>
    <w:rsid w:val="002E7D38"/>
    <w:rsid w:val="002F21DB"/>
    <w:rsid w:val="002F2A09"/>
    <w:rsid w:val="002F560C"/>
    <w:rsid w:val="002F59BD"/>
    <w:rsid w:val="002F5D47"/>
    <w:rsid w:val="002F7EA5"/>
    <w:rsid w:val="003018BD"/>
    <w:rsid w:val="00302232"/>
    <w:rsid w:val="0030539B"/>
    <w:rsid w:val="003076D1"/>
    <w:rsid w:val="0032063F"/>
    <w:rsid w:val="00323ACA"/>
    <w:rsid w:val="003264A9"/>
    <w:rsid w:val="00327A2A"/>
    <w:rsid w:val="00332E90"/>
    <w:rsid w:val="00336188"/>
    <w:rsid w:val="00343DF2"/>
    <w:rsid w:val="003454D4"/>
    <w:rsid w:val="00346525"/>
    <w:rsid w:val="00350A27"/>
    <w:rsid w:val="003544EA"/>
    <w:rsid w:val="003601F6"/>
    <w:rsid w:val="00361915"/>
    <w:rsid w:val="00367FD6"/>
    <w:rsid w:val="003740A8"/>
    <w:rsid w:val="003748A3"/>
    <w:rsid w:val="00375E61"/>
    <w:rsid w:val="00376070"/>
    <w:rsid w:val="00376AFA"/>
    <w:rsid w:val="0038048C"/>
    <w:rsid w:val="0038278F"/>
    <w:rsid w:val="00384AA9"/>
    <w:rsid w:val="00385BC3"/>
    <w:rsid w:val="003917FB"/>
    <w:rsid w:val="00392052"/>
    <w:rsid w:val="003A26CD"/>
    <w:rsid w:val="003A3426"/>
    <w:rsid w:val="003A3D90"/>
    <w:rsid w:val="003A4258"/>
    <w:rsid w:val="003A51A7"/>
    <w:rsid w:val="003A545C"/>
    <w:rsid w:val="003B0581"/>
    <w:rsid w:val="003B20E7"/>
    <w:rsid w:val="003B28DC"/>
    <w:rsid w:val="003B34D7"/>
    <w:rsid w:val="003B440B"/>
    <w:rsid w:val="003C1376"/>
    <w:rsid w:val="003C404F"/>
    <w:rsid w:val="003C5278"/>
    <w:rsid w:val="003D03D3"/>
    <w:rsid w:val="003D7F4A"/>
    <w:rsid w:val="003E15C4"/>
    <w:rsid w:val="003E1F1A"/>
    <w:rsid w:val="003E3BA7"/>
    <w:rsid w:val="003F104E"/>
    <w:rsid w:val="003F2EE9"/>
    <w:rsid w:val="003F66C2"/>
    <w:rsid w:val="00401CDE"/>
    <w:rsid w:val="00402819"/>
    <w:rsid w:val="0040471D"/>
    <w:rsid w:val="004055DE"/>
    <w:rsid w:val="00410046"/>
    <w:rsid w:val="00410684"/>
    <w:rsid w:val="00410D0C"/>
    <w:rsid w:val="0041497A"/>
    <w:rsid w:val="00415319"/>
    <w:rsid w:val="00415871"/>
    <w:rsid w:val="004178B6"/>
    <w:rsid w:val="004213D1"/>
    <w:rsid w:val="00421E7A"/>
    <w:rsid w:val="00422BFC"/>
    <w:rsid w:val="00426875"/>
    <w:rsid w:val="00426EEF"/>
    <w:rsid w:val="00430908"/>
    <w:rsid w:val="00433B80"/>
    <w:rsid w:val="004368FD"/>
    <w:rsid w:val="004371CF"/>
    <w:rsid w:val="00441B0A"/>
    <w:rsid w:val="00446BF5"/>
    <w:rsid w:val="00456183"/>
    <w:rsid w:val="00456858"/>
    <w:rsid w:val="00461A5B"/>
    <w:rsid w:val="00464B47"/>
    <w:rsid w:val="00464EB2"/>
    <w:rsid w:val="004668EE"/>
    <w:rsid w:val="004707C1"/>
    <w:rsid w:val="00472759"/>
    <w:rsid w:val="004742E0"/>
    <w:rsid w:val="00485EBC"/>
    <w:rsid w:val="004862A8"/>
    <w:rsid w:val="004863B1"/>
    <w:rsid w:val="00492106"/>
    <w:rsid w:val="0049248E"/>
    <w:rsid w:val="00493C4D"/>
    <w:rsid w:val="00497992"/>
    <w:rsid w:val="004A2542"/>
    <w:rsid w:val="004A2A63"/>
    <w:rsid w:val="004A3D09"/>
    <w:rsid w:val="004A3EE9"/>
    <w:rsid w:val="004A4E08"/>
    <w:rsid w:val="004A5813"/>
    <w:rsid w:val="004B2272"/>
    <w:rsid w:val="004B308D"/>
    <w:rsid w:val="004C6535"/>
    <w:rsid w:val="004C7B3C"/>
    <w:rsid w:val="004D0C11"/>
    <w:rsid w:val="004D4E62"/>
    <w:rsid w:val="004D564C"/>
    <w:rsid w:val="004D7480"/>
    <w:rsid w:val="004E0C71"/>
    <w:rsid w:val="004E0E16"/>
    <w:rsid w:val="004E29CF"/>
    <w:rsid w:val="004E3EFE"/>
    <w:rsid w:val="004E570A"/>
    <w:rsid w:val="004E7235"/>
    <w:rsid w:val="004F5CF6"/>
    <w:rsid w:val="004F742C"/>
    <w:rsid w:val="004F79AB"/>
    <w:rsid w:val="005047C4"/>
    <w:rsid w:val="00507DCB"/>
    <w:rsid w:val="005157FF"/>
    <w:rsid w:val="0052191A"/>
    <w:rsid w:val="00522DD5"/>
    <w:rsid w:val="00523509"/>
    <w:rsid w:val="00525488"/>
    <w:rsid w:val="005264EE"/>
    <w:rsid w:val="00531D20"/>
    <w:rsid w:val="005365B4"/>
    <w:rsid w:val="0053731E"/>
    <w:rsid w:val="005400C2"/>
    <w:rsid w:val="00541505"/>
    <w:rsid w:val="00542BF9"/>
    <w:rsid w:val="00543456"/>
    <w:rsid w:val="005450A6"/>
    <w:rsid w:val="00545595"/>
    <w:rsid w:val="00545CA2"/>
    <w:rsid w:val="00545E0C"/>
    <w:rsid w:val="00550D31"/>
    <w:rsid w:val="00551BA7"/>
    <w:rsid w:val="00552D1D"/>
    <w:rsid w:val="0055447A"/>
    <w:rsid w:val="005563ED"/>
    <w:rsid w:val="00556872"/>
    <w:rsid w:val="005610AE"/>
    <w:rsid w:val="005617A6"/>
    <w:rsid w:val="00561DAB"/>
    <w:rsid w:val="005625C6"/>
    <w:rsid w:val="005631F1"/>
    <w:rsid w:val="00572FD8"/>
    <w:rsid w:val="005744DA"/>
    <w:rsid w:val="00574DD2"/>
    <w:rsid w:val="00575E93"/>
    <w:rsid w:val="00583D9E"/>
    <w:rsid w:val="00595633"/>
    <w:rsid w:val="005973C1"/>
    <w:rsid w:val="005974AE"/>
    <w:rsid w:val="00597F76"/>
    <w:rsid w:val="005A1E1F"/>
    <w:rsid w:val="005A2255"/>
    <w:rsid w:val="005A3AD9"/>
    <w:rsid w:val="005A7B26"/>
    <w:rsid w:val="005B4339"/>
    <w:rsid w:val="005B4FEF"/>
    <w:rsid w:val="005B64F0"/>
    <w:rsid w:val="005C01E0"/>
    <w:rsid w:val="005C32C7"/>
    <w:rsid w:val="005C3954"/>
    <w:rsid w:val="005C4EE3"/>
    <w:rsid w:val="005D7C9C"/>
    <w:rsid w:val="005E202B"/>
    <w:rsid w:val="005E67FA"/>
    <w:rsid w:val="005E6948"/>
    <w:rsid w:val="005E77F3"/>
    <w:rsid w:val="006008A9"/>
    <w:rsid w:val="0060138B"/>
    <w:rsid w:val="006055F8"/>
    <w:rsid w:val="00611F03"/>
    <w:rsid w:val="00614554"/>
    <w:rsid w:val="00614DB1"/>
    <w:rsid w:val="00615C83"/>
    <w:rsid w:val="00620C38"/>
    <w:rsid w:val="00623D2A"/>
    <w:rsid w:val="00627474"/>
    <w:rsid w:val="00627B97"/>
    <w:rsid w:val="006361C5"/>
    <w:rsid w:val="006417B9"/>
    <w:rsid w:val="00645896"/>
    <w:rsid w:val="00645B20"/>
    <w:rsid w:val="00654188"/>
    <w:rsid w:val="00656390"/>
    <w:rsid w:val="00665C51"/>
    <w:rsid w:val="006663EF"/>
    <w:rsid w:val="00672C7D"/>
    <w:rsid w:val="00674960"/>
    <w:rsid w:val="00675706"/>
    <w:rsid w:val="00676ABE"/>
    <w:rsid w:val="00681CE4"/>
    <w:rsid w:val="00691CD8"/>
    <w:rsid w:val="00694640"/>
    <w:rsid w:val="0069754D"/>
    <w:rsid w:val="006A0FCD"/>
    <w:rsid w:val="006A29BC"/>
    <w:rsid w:val="006A37D1"/>
    <w:rsid w:val="006A4825"/>
    <w:rsid w:val="006B00CE"/>
    <w:rsid w:val="006B00EF"/>
    <w:rsid w:val="006B2186"/>
    <w:rsid w:val="006B38ED"/>
    <w:rsid w:val="006B74DF"/>
    <w:rsid w:val="006C3425"/>
    <w:rsid w:val="006C3703"/>
    <w:rsid w:val="006C5C65"/>
    <w:rsid w:val="006C72FA"/>
    <w:rsid w:val="006D51D8"/>
    <w:rsid w:val="006D6471"/>
    <w:rsid w:val="006D688E"/>
    <w:rsid w:val="006E0235"/>
    <w:rsid w:val="006E0E67"/>
    <w:rsid w:val="006F6949"/>
    <w:rsid w:val="006F6DCF"/>
    <w:rsid w:val="00702CBA"/>
    <w:rsid w:val="007052C5"/>
    <w:rsid w:val="00706A31"/>
    <w:rsid w:val="00714FBA"/>
    <w:rsid w:val="007207F0"/>
    <w:rsid w:val="0072678B"/>
    <w:rsid w:val="00727DC2"/>
    <w:rsid w:val="007301B1"/>
    <w:rsid w:val="00732B8F"/>
    <w:rsid w:val="007348B8"/>
    <w:rsid w:val="00734DE2"/>
    <w:rsid w:val="00735204"/>
    <w:rsid w:val="0073687C"/>
    <w:rsid w:val="00737661"/>
    <w:rsid w:val="00737A55"/>
    <w:rsid w:val="00740C63"/>
    <w:rsid w:val="00741663"/>
    <w:rsid w:val="00744B36"/>
    <w:rsid w:val="00752A64"/>
    <w:rsid w:val="0076143A"/>
    <w:rsid w:val="00761BAA"/>
    <w:rsid w:val="00763E8F"/>
    <w:rsid w:val="00763F68"/>
    <w:rsid w:val="00767B32"/>
    <w:rsid w:val="00771477"/>
    <w:rsid w:val="0077227A"/>
    <w:rsid w:val="007734C3"/>
    <w:rsid w:val="00776D43"/>
    <w:rsid w:val="00776F87"/>
    <w:rsid w:val="007803AA"/>
    <w:rsid w:val="007803C0"/>
    <w:rsid w:val="00780B1F"/>
    <w:rsid w:val="00782764"/>
    <w:rsid w:val="00785D30"/>
    <w:rsid w:val="007867E1"/>
    <w:rsid w:val="00786EEA"/>
    <w:rsid w:val="007943FC"/>
    <w:rsid w:val="0079557B"/>
    <w:rsid w:val="007A0BF9"/>
    <w:rsid w:val="007A39BC"/>
    <w:rsid w:val="007A6BE0"/>
    <w:rsid w:val="007B113E"/>
    <w:rsid w:val="007B11F3"/>
    <w:rsid w:val="007B1D88"/>
    <w:rsid w:val="007B3BFF"/>
    <w:rsid w:val="007B7458"/>
    <w:rsid w:val="007C0587"/>
    <w:rsid w:val="007C38ED"/>
    <w:rsid w:val="007E4201"/>
    <w:rsid w:val="007E429F"/>
    <w:rsid w:val="007E4748"/>
    <w:rsid w:val="007E498F"/>
    <w:rsid w:val="007E54F7"/>
    <w:rsid w:val="007F3B77"/>
    <w:rsid w:val="007F48AD"/>
    <w:rsid w:val="007F629E"/>
    <w:rsid w:val="007F6BBC"/>
    <w:rsid w:val="007F72E3"/>
    <w:rsid w:val="007F7791"/>
    <w:rsid w:val="00802066"/>
    <w:rsid w:val="0080251C"/>
    <w:rsid w:val="008026B4"/>
    <w:rsid w:val="0081229A"/>
    <w:rsid w:val="00813278"/>
    <w:rsid w:val="00816119"/>
    <w:rsid w:val="0081742C"/>
    <w:rsid w:val="0082622A"/>
    <w:rsid w:val="00826C62"/>
    <w:rsid w:val="00826E8A"/>
    <w:rsid w:val="00827EB6"/>
    <w:rsid w:val="00830B1A"/>
    <w:rsid w:val="00832981"/>
    <w:rsid w:val="008338DE"/>
    <w:rsid w:val="00837268"/>
    <w:rsid w:val="00837686"/>
    <w:rsid w:val="00842309"/>
    <w:rsid w:val="00844C43"/>
    <w:rsid w:val="008554AC"/>
    <w:rsid w:val="0086224D"/>
    <w:rsid w:val="00862511"/>
    <w:rsid w:val="00865495"/>
    <w:rsid w:val="00867570"/>
    <w:rsid w:val="00867B9F"/>
    <w:rsid w:val="008718FE"/>
    <w:rsid w:val="00872B20"/>
    <w:rsid w:val="00874B58"/>
    <w:rsid w:val="00880CBF"/>
    <w:rsid w:val="00880D5F"/>
    <w:rsid w:val="008815B6"/>
    <w:rsid w:val="008830CF"/>
    <w:rsid w:val="00890057"/>
    <w:rsid w:val="008908D0"/>
    <w:rsid w:val="00891BC1"/>
    <w:rsid w:val="008932E4"/>
    <w:rsid w:val="00893A32"/>
    <w:rsid w:val="008A12B1"/>
    <w:rsid w:val="008A1BF5"/>
    <w:rsid w:val="008A2A25"/>
    <w:rsid w:val="008A6433"/>
    <w:rsid w:val="008B4B4E"/>
    <w:rsid w:val="008B6941"/>
    <w:rsid w:val="008C11B3"/>
    <w:rsid w:val="008C1BBC"/>
    <w:rsid w:val="008C6402"/>
    <w:rsid w:val="008C6E6F"/>
    <w:rsid w:val="008C725E"/>
    <w:rsid w:val="008D034F"/>
    <w:rsid w:val="008D5CD1"/>
    <w:rsid w:val="008D61E7"/>
    <w:rsid w:val="008E08C3"/>
    <w:rsid w:val="008E1535"/>
    <w:rsid w:val="008E5F30"/>
    <w:rsid w:val="008F2C04"/>
    <w:rsid w:val="008F534A"/>
    <w:rsid w:val="008F6BC0"/>
    <w:rsid w:val="00900E6D"/>
    <w:rsid w:val="00902C64"/>
    <w:rsid w:val="00910709"/>
    <w:rsid w:val="00910713"/>
    <w:rsid w:val="00910781"/>
    <w:rsid w:val="00912420"/>
    <w:rsid w:val="009159D4"/>
    <w:rsid w:val="00921192"/>
    <w:rsid w:val="00922F74"/>
    <w:rsid w:val="00927F71"/>
    <w:rsid w:val="00931A91"/>
    <w:rsid w:val="00934CA6"/>
    <w:rsid w:val="0093595D"/>
    <w:rsid w:val="00935F14"/>
    <w:rsid w:val="00941970"/>
    <w:rsid w:val="0094271E"/>
    <w:rsid w:val="009442B0"/>
    <w:rsid w:val="00945384"/>
    <w:rsid w:val="00946381"/>
    <w:rsid w:val="00946605"/>
    <w:rsid w:val="009501CD"/>
    <w:rsid w:val="009530F5"/>
    <w:rsid w:val="00967C1C"/>
    <w:rsid w:val="0097060A"/>
    <w:rsid w:val="0097104D"/>
    <w:rsid w:val="00971D06"/>
    <w:rsid w:val="00972739"/>
    <w:rsid w:val="009735A9"/>
    <w:rsid w:val="009767A3"/>
    <w:rsid w:val="009775A8"/>
    <w:rsid w:val="00977C74"/>
    <w:rsid w:val="00980040"/>
    <w:rsid w:val="00981EDD"/>
    <w:rsid w:val="009837E1"/>
    <w:rsid w:val="009842FB"/>
    <w:rsid w:val="00984B9E"/>
    <w:rsid w:val="00986AFD"/>
    <w:rsid w:val="00992304"/>
    <w:rsid w:val="00993D6F"/>
    <w:rsid w:val="009965A4"/>
    <w:rsid w:val="00996C05"/>
    <w:rsid w:val="00996E2E"/>
    <w:rsid w:val="009A227C"/>
    <w:rsid w:val="009A26A9"/>
    <w:rsid w:val="009A2C8A"/>
    <w:rsid w:val="009A3438"/>
    <w:rsid w:val="009A4B4C"/>
    <w:rsid w:val="009A658F"/>
    <w:rsid w:val="009B2EE4"/>
    <w:rsid w:val="009C4B5D"/>
    <w:rsid w:val="009D264D"/>
    <w:rsid w:val="009D5C87"/>
    <w:rsid w:val="009E0AF9"/>
    <w:rsid w:val="009E10BD"/>
    <w:rsid w:val="009E2F53"/>
    <w:rsid w:val="009F3F5D"/>
    <w:rsid w:val="00A012FF"/>
    <w:rsid w:val="00A03F93"/>
    <w:rsid w:val="00A045E7"/>
    <w:rsid w:val="00A07A92"/>
    <w:rsid w:val="00A118CF"/>
    <w:rsid w:val="00A13108"/>
    <w:rsid w:val="00A15B21"/>
    <w:rsid w:val="00A1741D"/>
    <w:rsid w:val="00A17BE4"/>
    <w:rsid w:val="00A25758"/>
    <w:rsid w:val="00A350D4"/>
    <w:rsid w:val="00A35235"/>
    <w:rsid w:val="00A4428D"/>
    <w:rsid w:val="00A44620"/>
    <w:rsid w:val="00A46AC9"/>
    <w:rsid w:val="00A53791"/>
    <w:rsid w:val="00A57EED"/>
    <w:rsid w:val="00A61F4A"/>
    <w:rsid w:val="00A65E8A"/>
    <w:rsid w:val="00A679B8"/>
    <w:rsid w:val="00A70BB8"/>
    <w:rsid w:val="00A71500"/>
    <w:rsid w:val="00A73316"/>
    <w:rsid w:val="00A751C4"/>
    <w:rsid w:val="00A758AE"/>
    <w:rsid w:val="00A77251"/>
    <w:rsid w:val="00A85EE3"/>
    <w:rsid w:val="00A9223F"/>
    <w:rsid w:val="00A92F50"/>
    <w:rsid w:val="00A95B1B"/>
    <w:rsid w:val="00AA571B"/>
    <w:rsid w:val="00AB2153"/>
    <w:rsid w:val="00AB29EE"/>
    <w:rsid w:val="00AB63FA"/>
    <w:rsid w:val="00AB70CE"/>
    <w:rsid w:val="00AC071F"/>
    <w:rsid w:val="00AC4A66"/>
    <w:rsid w:val="00AC543B"/>
    <w:rsid w:val="00AD04A8"/>
    <w:rsid w:val="00AD0F36"/>
    <w:rsid w:val="00AD12ED"/>
    <w:rsid w:val="00AD204D"/>
    <w:rsid w:val="00AD2668"/>
    <w:rsid w:val="00AD2768"/>
    <w:rsid w:val="00AD3B99"/>
    <w:rsid w:val="00AD4245"/>
    <w:rsid w:val="00AD4ED3"/>
    <w:rsid w:val="00AD5C79"/>
    <w:rsid w:val="00AD73A8"/>
    <w:rsid w:val="00AD7732"/>
    <w:rsid w:val="00AE0C44"/>
    <w:rsid w:val="00AE139A"/>
    <w:rsid w:val="00AF71C1"/>
    <w:rsid w:val="00AF73DE"/>
    <w:rsid w:val="00AF7F36"/>
    <w:rsid w:val="00B01CEE"/>
    <w:rsid w:val="00B042F2"/>
    <w:rsid w:val="00B04737"/>
    <w:rsid w:val="00B05A86"/>
    <w:rsid w:val="00B05AAD"/>
    <w:rsid w:val="00B06454"/>
    <w:rsid w:val="00B076E0"/>
    <w:rsid w:val="00B10047"/>
    <w:rsid w:val="00B10616"/>
    <w:rsid w:val="00B11896"/>
    <w:rsid w:val="00B11FB2"/>
    <w:rsid w:val="00B14323"/>
    <w:rsid w:val="00B24099"/>
    <w:rsid w:val="00B307F8"/>
    <w:rsid w:val="00B3170D"/>
    <w:rsid w:val="00B33FFD"/>
    <w:rsid w:val="00B372C3"/>
    <w:rsid w:val="00B40D33"/>
    <w:rsid w:val="00B42543"/>
    <w:rsid w:val="00B42AD9"/>
    <w:rsid w:val="00B45F49"/>
    <w:rsid w:val="00B468E1"/>
    <w:rsid w:val="00B47CCE"/>
    <w:rsid w:val="00B51BC8"/>
    <w:rsid w:val="00B531B2"/>
    <w:rsid w:val="00B54BC7"/>
    <w:rsid w:val="00B55548"/>
    <w:rsid w:val="00B60001"/>
    <w:rsid w:val="00B600EA"/>
    <w:rsid w:val="00B60C48"/>
    <w:rsid w:val="00B60CAF"/>
    <w:rsid w:val="00B62025"/>
    <w:rsid w:val="00B63954"/>
    <w:rsid w:val="00B67B8B"/>
    <w:rsid w:val="00B7547B"/>
    <w:rsid w:val="00B80266"/>
    <w:rsid w:val="00B82B6E"/>
    <w:rsid w:val="00B83916"/>
    <w:rsid w:val="00B938C9"/>
    <w:rsid w:val="00B95144"/>
    <w:rsid w:val="00BA3368"/>
    <w:rsid w:val="00BA530E"/>
    <w:rsid w:val="00BA71FF"/>
    <w:rsid w:val="00BB02A4"/>
    <w:rsid w:val="00BB0DDE"/>
    <w:rsid w:val="00BB23A3"/>
    <w:rsid w:val="00BB29B4"/>
    <w:rsid w:val="00BB2D51"/>
    <w:rsid w:val="00BB433E"/>
    <w:rsid w:val="00BB7A94"/>
    <w:rsid w:val="00BC0C28"/>
    <w:rsid w:val="00BC422F"/>
    <w:rsid w:val="00BC42FE"/>
    <w:rsid w:val="00BC600F"/>
    <w:rsid w:val="00BC7062"/>
    <w:rsid w:val="00BD18CE"/>
    <w:rsid w:val="00BD1B06"/>
    <w:rsid w:val="00BD2A28"/>
    <w:rsid w:val="00BD3716"/>
    <w:rsid w:val="00BD4E01"/>
    <w:rsid w:val="00BD571B"/>
    <w:rsid w:val="00BE1233"/>
    <w:rsid w:val="00BE4545"/>
    <w:rsid w:val="00BE4A62"/>
    <w:rsid w:val="00BE69AA"/>
    <w:rsid w:val="00BE6AD1"/>
    <w:rsid w:val="00BF0709"/>
    <w:rsid w:val="00BF0924"/>
    <w:rsid w:val="00BF44B5"/>
    <w:rsid w:val="00C04DAC"/>
    <w:rsid w:val="00C13CA2"/>
    <w:rsid w:val="00C2390F"/>
    <w:rsid w:val="00C25E8A"/>
    <w:rsid w:val="00C31AF4"/>
    <w:rsid w:val="00C35212"/>
    <w:rsid w:val="00C370E8"/>
    <w:rsid w:val="00C4311B"/>
    <w:rsid w:val="00C44ED6"/>
    <w:rsid w:val="00C47EDF"/>
    <w:rsid w:val="00C57EA1"/>
    <w:rsid w:val="00C60D70"/>
    <w:rsid w:val="00C622FA"/>
    <w:rsid w:val="00C643DA"/>
    <w:rsid w:val="00C6660E"/>
    <w:rsid w:val="00C67D5A"/>
    <w:rsid w:val="00C72384"/>
    <w:rsid w:val="00C72B0C"/>
    <w:rsid w:val="00C73141"/>
    <w:rsid w:val="00C73635"/>
    <w:rsid w:val="00C73D5D"/>
    <w:rsid w:val="00C762B0"/>
    <w:rsid w:val="00C8011C"/>
    <w:rsid w:val="00C8060C"/>
    <w:rsid w:val="00C853DE"/>
    <w:rsid w:val="00C93858"/>
    <w:rsid w:val="00C96929"/>
    <w:rsid w:val="00CA1C16"/>
    <w:rsid w:val="00CA4A59"/>
    <w:rsid w:val="00CB278C"/>
    <w:rsid w:val="00CB3670"/>
    <w:rsid w:val="00CB3C18"/>
    <w:rsid w:val="00CB4879"/>
    <w:rsid w:val="00CB622D"/>
    <w:rsid w:val="00CC0719"/>
    <w:rsid w:val="00CC2C64"/>
    <w:rsid w:val="00CC353C"/>
    <w:rsid w:val="00CC3581"/>
    <w:rsid w:val="00CC5CE2"/>
    <w:rsid w:val="00CC69CF"/>
    <w:rsid w:val="00CD294D"/>
    <w:rsid w:val="00CE1E64"/>
    <w:rsid w:val="00CF0E4B"/>
    <w:rsid w:val="00CF1C73"/>
    <w:rsid w:val="00CF1F56"/>
    <w:rsid w:val="00CF3526"/>
    <w:rsid w:val="00CF63D1"/>
    <w:rsid w:val="00D01381"/>
    <w:rsid w:val="00D019B2"/>
    <w:rsid w:val="00D0310D"/>
    <w:rsid w:val="00D04DC4"/>
    <w:rsid w:val="00D06522"/>
    <w:rsid w:val="00D073AE"/>
    <w:rsid w:val="00D104CC"/>
    <w:rsid w:val="00D1161E"/>
    <w:rsid w:val="00D14E97"/>
    <w:rsid w:val="00D1577F"/>
    <w:rsid w:val="00D20257"/>
    <w:rsid w:val="00D20349"/>
    <w:rsid w:val="00D22D93"/>
    <w:rsid w:val="00D24A01"/>
    <w:rsid w:val="00D252DC"/>
    <w:rsid w:val="00D26BA5"/>
    <w:rsid w:val="00D31215"/>
    <w:rsid w:val="00D34427"/>
    <w:rsid w:val="00D37EB3"/>
    <w:rsid w:val="00D44655"/>
    <w:rsid w:val="00D51152"/>
    <w:rsid w:val="00D52A20"/>
    <w:rsid w:val="00D62052"/>
    <w:rsid w:val="00D62409"/>
    <w:rsid w:val="00D63D5A"/>
    <w:rsid w:val="00D64D07"/>
    <w:rsid w:val="00D717E8"/>
    <w:rsid w:val="00D72C05"/>
    <w:rsid w:val="00D7537E"/>
    <w:rsid w:val="00D770EA"/>
    <w:rsid w:val="00D81F50"/>
    <w:rsid w:val="00D82971"/>
    <w:rsid w:val="00D834A8"/>
    <w:rsid w:val="00D86065"/>
    <w:rsid w:val="00D861CF"/>
    <w:rsid w:val="00D93567"/>
    <w:rsid w:val="00D97062"/>
    <w:rsid w:val="00DA2956"/>
    <w:rsid w:val="00DA2FBF"/>
    <w:rsid w:val="00DA6696"/>
    <w:rsid w:val="00DB7398"/>
    <w:rsid w:val="00DC0789"/>
    <w:rsid w:val="00DC4316"/>
    <w:rsid w:val="00DD1CD4"/>
    <w:rsid w:val="00DD1E08"/>
    <w:rsid w:val="00DD204F"/>
    <w:rsid w:val="00DD334A"/>
    <w:rsid w:val="00DD50E1"/>
    <w:rsid w:val="00DD5D2E"/>
    <w:rsid w:val="00DD5F11"/>
    <w:rsid w:val="00DE270E"/>
    <w:rsid w:val="00DE4389"/>
    <w:rsid w:val="00DE5602"/>
    <w:rsid w:val="00DF16B0"/>
    <w:rsid w:val="00DF2EB5"/>
    <w:rsid w:val="00DF40D3"/>
    <w:rsid w:val="00DF53CA"/>
    <w:rsid w:val="00DF58BC"/>
    <w:rsid w:val="00E00663"/>
    <w:rsid w:val="00E01D1E"/>
    <w:rsid w:val="00E02F14"/>
    <w:rsid w:val="00E06B28"/>
    <w:rsid w:val="00E11AF9"/>
    <w:rsid w:val="00E12240"/>
    <w:rsid w:val="00E13F4C"/>
    <w:rsid w:val="00E14118"/>
    <w:rsid w:val="00E1503C"/>
    <w:rsid w:val="00E153A9"/>
    <w:rsid w:val="00E16579"/>
    <w:rsid w:val="00E2023D"/>
    <w:rsid w:val="00E22BFF"/>
    <w:rsid w:val="00E23090"/>
    <w:rsid w:val="00E23800"/>
    <w:rsid w:val="00E24034"/>
    <w:rsid w:val="00E31437"/>
    <w:rsid w:val="00E32825"/>
    <w:rsid w:val="00E33019"/>
    <w:rsid w:val="00E40AFB"/>
    <w:rsid w:val="00E41D29"/>
    <w:rsid w:val="00E451A0"/>
    <w:rsid w:val="00E5294E"/>
    <w:rsid w:val="00E529F8"/>
    <w:rsid w:val="00E55059"/>
    <w:rsid w:val="00E613CD"/>
    <w:rsid w:val="00E621B7"/>
    <w:rsid w:val="00E70B2A"/>
    <w:rsid w:val="00E70B4A"/>
    <w:rsid w:val="00E72A42"/>
    <w:rsid w:val="00E75858"/>
    <w:rsid w:val="00E805E5"/>
    <w:rsid w:val="00E87078"/>
    <w:rsid w:val="00E87FBC"/>
    <w:rsid w:val="00E90C03"/>
    <w:rsid w:val="00E90FFE"/>
    <w:rsid w:val="00E93F46"/>
    <w:rsid w:val="00E93F65"/>
    <w:rsid w:val="00E95074"/>
    <w:rsid w:val="00E950AF"/>
    <w:rsid w:val="00EA2F0E"/>
    <w:rsid w:val="00EA3921"/>
    <w:rsid w:val="00EA44CF"/>
    <w:rsid w:val="00EA56FC"/>
    <w:rsid w:val="00EB224A"/>
    <w:rsid w:val="00EB5240"/>
    <w:rsid w:val="00EB7FE2"/>
    <w:rsid w:val="00EC1D28"/>
    <w:rsid w:val="00EC2046"/>
    <w:rsid w:val="00EC6C61"/>
    <w:rsid w:val="00ED1C00"/>
    <w:rsid w:val="00ED3788"/>
    <w:rsid w:val="00ED65CA"/>
    <w:rsid w:val="00EE2115"/>
    <w:rsid w:val="00EF0028"/>
    <w:rsid w:val="00EF0C61"/>
    <w:rsid w:val="00EF55EA"/>
    <w:rsid w:val="00EF5776"/>
    <w:rsid w:val="00F00995"/>
    <w:rsid w:val="00F01BD6"/>
    <w:rsid w:val="00F0709D"/>
    <w:rsid w:val="00F07E10"/>
    <w:rsid w:val="00F07FBD"/>
    <w:rsid w:val="00F1188E"/>
    <w:rsid w:val="00F11B17"/>
    <w:rsid w:val="00F14C32"/>
    <w:rsid w:val="00F16768"/>
    <w:rsid w:val="00F20F7C"/>
    <w:rsid w:val="00F22825"/>
    <w:rsid w:val="00F26FA5"/>
    <w:rsid w:val="00F32322"/>
    <w:rsid w:val="00F34B24"/>
    <w:rsid w:val="00F34EA0"/>
    <w:rsid w:val="00F351DE"/>
    <w:rsid w:val="00F37437"/>
    <w:rsid w:val="00F43C5F"/>
    <w:rsid w:val="00F44E35"/>
    <w:rsid w:val="00F458C1"/>
    <w:rsid w:val="00F476C2"/>
    <w:rsid w:val="00F516F1"/>
    <w:rsid w:val="00F55992"/>
    <w:rsid w:val="00F60562"/>
    <w:rsid w:val="00F61394"/>
    <w:rsid w:val="00F65339"/>
    <w:rsid w:val="00F714B3"/>
    <w:rsid w:val="00F71E3F"/>
    <w:rsid w:val="00F71F72"/>
    <w:rsid w:val="00F75E57"/>
    <w:rsid w:val="00F768EE"/>
    <w:rsid w:val="00F77F11"/>
    <w:rsid w:val="00F8081F"/>
    <w:rsid w:val="00F8305E"/>
    <w:rsid w:val="00F8706D"/>
    <w:rsid w:val="00FA578B"/>
    <w:rsid w:val="00FB0B68"/>
    <w:rsid w:val="00FB2F90"/>
    <w:rsid w:val="00FB7532"/>
    <w:rsid w:val="00FC0688"/>
    <w:rsid w:val="00FC213A"/>
    <w:rsid w:val="00FC4387"/>
    <w:rsid w:val="00FC4EA8"/>
    <w:rsid w:val="00FC5CD8"/>
    <w:rsid w:val="00FC686C"/>
    <w:rsid w:val="00FD1F69"/>
    <w:rsid w:val="00FD280C"/>
    <w:rsid w:val="00FD3250"/>
    <w:rsid w:val="00FD3E18"/>
    <w:rsid w:val="00FD404E"/>
    <w:rsid w:val="00FD5074"/>
    <w:rsid w:val="00FD6945"/>
    <w:rsid w:val="00FE6653"/>
    <w:rsid w:val="00FF2087"/>
    <w:rsid w:val="00FF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922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F26F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206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2066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F26CA-608C-4D63-81EB-FE1ACD78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42</Pages>
  <Words>12742</Words>
  <Characters>72635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179</cp:revision>
  <cp:lastPrinted>2023-12-13T09:22:00Z</cp:lastPrinted>
  <dcterms:created xsi:type="dcterms:W3CDTF">2022-02-14T09:09:00Z</dcterms:created>
  <dcterms:modified xsi:type="dcterms:W3CDTF">2024-03-01T07:33:00Z</dcterms:modified>
</cp:coreProperties>
</file>